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67"/>
      </w:tblGrid>
      <w:tr w:rsidR="001B0CFA" w:rsidRPr="007A4D90" w14:paraId="66D14A7C" w14:textId="77777777" w:rsidTr="00CB7F79">
        <w:trPr>
          <w:trHeight w:val="2135"/>
        </w:trPr>
        <w:tc>
          <w:tcPr>
            <w:tcW w:w="98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657C166" w14:textId="77777777" w:rsidR="00CB7F79" w:rsidRDefault="00CB7F7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HG丸ｺﾞｼｯｸM-PRO" w:eastAsia="HG丸ｺﾞｼｯｸM-PRO" w:hAnsi="HG丸ｺﾞｼｯｸM-PRO" w:cs="ＭＳ ゴシック"/>
              </w:rPr>
            </w:pPr>
          </w:p>
          <w:p w14:paraId="0FA33A81" w14:textId="17BF54F8" w:rsidR="001B0CFA" w:rsidRPr="00891ABE" w:rsidRDefault="00CB121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891ABE">
              <w:rPr>
                <w:rFonts w:ascii="HG丸ｺﾞｼｯｸM-PRO" w:eastAsia="HG丸ｺﾞｼｯｸM-PRO" w:hAnsi="HG丸ｺﾞｼｯｸM-PRO" w:cs="ＭＳ ゴシック" w:hint="eastAsia"/>
                <w:b/>
                <w:bCs/>
                <w:color w:val="auto"/>
                <w:spacing w:val="4"/>
                <w:sz w:val="31"/>
                <w:szCs w:val="31"/>
              </w:rPr>
              <w:t xml:space="preserve">ＦＡＸ送付先　</w:t>
            </w:r>
            <w:r w:rsidR="003B29A5">
              <w:rPr>
                <w:rFonts w:ascii="HG丸ｺﾞｼｯｸM-PRO" w:eastAsia="HG丸ｺﾞｼｯｸM-PRO" w:hAnsi="HG丸ｺﾞｼｯｸM-PRO" w:cs="ＭＳ ゴシック" w:hint="eastAsia"/>
                <w:b/>
                <w:bCs/>
                <w:color w:val="auto"/>
                <w:spacing w:val="4"/>
                <w:sz w:val="31"/>
                <w:szCs w:val="31"/>
              </w:rPr>
              <w:t>小鹿野町立小鹿野中学校</w:t>
            </w:r>
            <w:r w:rsidRPr="00891ABE">
              <w:rPr>
                <w:rFonts w:ascii="HG丸ｺﾞｼｯｸM-PRO" w:eastAsia="HG丸ｺﾞｼｯｸM-PRO" w:hAnsi="HG丸ｺﾞｼｯｸM-PRO" w:cs="ＭＳ ゴシック" w:hint="eastAsia"/>
                <w:b/>
                <w:bCs/>
                <w:color w:val="auto"/>
                <w:spacing w:val="4"/>
                <w:sz w:val="31"/>
                <w:szCs w:val="31"/>
              </w:rPr>
              <w:t xml:space="preserve">　</w:t>
            </w:r>
            <w:r w:rsidR="003B29A5">
              <w:rPr>
                <w:rFonts w:ascii="HG丸ｺﾞｼｯｸM-PRO" w:eastAsia="HG丸ｺﾞｼｯｸM-PRO" w:hAnsi="HG丸ｺﾞｼｯｸM-PRO" w:cs="ＭＳ ゴシック" w:hint="eastAsia"/>
                <w:b/>
                <w:bCs/>
                <w:color w:val="auto"/>
                <w:spacing w:val="4"/>
                <w:sz w:val="31"/>
                <w:szCs w:val="31"/>
              </w:rPr>
              <w:t>町田</w:t>
            </w:r>
            <w:r w:rsidR="006125A3">
              <w:rPr>
                <w:rFonts w:ascii="HG丸ｺﾞｼｯｸM-PRO" w:eastAsia="HG丸ｺﾞｼｯｸM-PRO" w:hAnsi="HG丸ｺﾞｼｯｸM-PRO" w:cs="ＭＳ ゴシック" w:hint="eastAsia"/>
                <w:b/>
                <w:bCs/>
                <w:color w:val="auto"/>
                <w:spacing w:val="4"/>
                <w:sz w:val="31"/>
                <w:szCs w:val="31"/>
              </w:rPr>
              <w:t xml:space="preserve">　</w:t>
            </w:r>
            <w:r w:rsidR="003B29A5">
              <w:rPr>
                <w:rFonts w:ascii="HG丸ｺﾞｼｯｸM-PRO" w:eastAsia="HG丸ｺﾞｼｯｸM-PRO" w:hAnsi="HG丸ｺﾞｼｯｸM-PRO" w:cs="ＭＳ ゴシック" w:hint="eastAsia"/>
                <w:b/>
                <w:bCs/>
                <w:color w:val="auto"/>
                <w:spacing w:val="4"/>
                <w:sz w:val="31"/>
                <w:szCs w:val="31"/>
              </w:rPr>
              <w:t>翔平</w:t>
            </w:r>
            <w:r w:rsidRPr="00891ABE">
              <w:rPr>
                <w:rFonts w:ascii="HG丸ｺﾞｼｯｸM-PRO" w:eastAsia="HG丸ｺﾞｼｯｸM-PRO" w:hAnsi="HG丸ｺﾞｼｯｸM-PRO" w:cs="ＭＳ ゴシック" w:hint="eastAsia"/>
                <w:b/>
                <w:bCs/>
                <w:color w:val="auto"/>
                <w:spacing w:val="4"/>
                <w:sz w:val="31"/>
                <w:szCs w:val="31"/>
              </w:rPr>
              <w:t xml:space="preserve">　宛</w:t>
            </w:r>
          </w:p>
          <w:p w14:paraId="04080F2E" w14:textId="193EB308" w:rsidR="001B0CFA" w:rsidRPr="00891ABE" w:rsidRDefault="00CB121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</w:rPr>
            </w:pPr>
            <w:r w:rsidRPr="00891ABE">
              <w:rPr>
                <w:rFonts w:ascii="HG丸ｺﾞｼｯｸM-PRO" w:eastAsia="HG丸ｺﾞｼｯｸM-PRO" w:hAnsi="HG丸ｺﾞｼｯｸM-PRO" w:cs="ＭＳ ゴシック"/>
                <w:b/>
                <w:bCs/>
                <w:color w:val="auto"/>
              </w:rPr>
              <w:t xml:space="preserve"> </w:t>
            </w:r>
            <w:r w:rsidRPr="00891ABE">
              <w:rPr>
                <w:rFonts w:ascii="HG丸ｺﾞｼｯｸM-PRO" w:eastAsia="HG丸ｺﾞｼｯｸM-PRO" w:hAnsi="HG丸ｺﾞｼｯｸM-PRO" w:cs="ＭＳ ゴシック" w:hint="eastAsia"/>
                <w:b/>
                <w:bCs/>
                <w:color w:val="auto"/>
                <w:spacing w:val="4"/>
                <w:sz w:val="31"/>
                <w:szCs w:val="31"/>
              </w:rPr>
              <w:t xml:space="preserve">ＦＡＸ番号　　</w:t>
            </w:r>
            <w:r w:rsidR="003B29A5" w:rsidRPr="003B29A5">
              <w:rPr>
                <w:rFonts w:ascii="HG丸ｺﾞｼｯｸM-PRO" w:eastAsia="HG丸ｺﾞｼｯｸM-PRO" w:hAnsi="HG丸ｺﾞｼｯｸM-PRO" w:cs="ＭＳ ゴシック"/>
                <w:b/>
                <w:bCs/>
                <w:color w:val="auto"/>
                <w:spacing w:val="4"/>
                <w:sz w:val="31"/>
                <w:szCs w:val="31"/>
              </w:rPr>
              <w:t>0494-75-3650</w:t>
            </w:r>
          </w:p>
          <w:p w14:paraId="443B008C" w14:textId="77777777" w:rsidR="001B0CFA" w:rsidRPr="007A4D90" w:rsidRDefault="001B0C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2690D47A" w14:textId="77777777" w:rsidR="001B0CFA" w:rsidRPr="007A4D90" w:rsidRDefault="00CB121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 xml:space="preserve">　　　　　　　　　　　　　　</w:t>
            </w:r>
            <w:r w:rsidR="00BD764E">
              <w:rPr>
                <w:rFonts w:ascii="HG丸ｺﾞｼｯｸM-PRO" w:eastAsia="HG丸ｺﾞｼｯｸM-PRO" w:hAnsi="HG丸ｺﾞｼｯｸM-PRO" w:cs="ＭＳ ゴシック" w:hint="eastAsia"/>
              </w:rPr>
              <w:t xml:space="preserve">　　　</w:t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>送付元</w:t>
            </w:r>
            <w:r w:rsidR="00BD764E">
              <w:rPr>
                <w:rFonts w:ascii="HG丸ｺﾞｼｯｸM-PRO" w:eastAsia="HG丸ｺﾞｼｯｸM-PRO" w:hAnsi="HG丸ｺﾞｼｯｸM-PRO" w:cs="ＭＳ ゴシック" w:hint="eastAsia"/>
              </w:rPr>
              <w:t xml:space="preserve">　</w:t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  <w:u w:val="single" w:color="000000"/>
              </w:rPr>
              <w:t xml:space="preserve">　　　　　　</w:t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 xml:space="preserve">立　</w:t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  <w:u w:val="single" w:color="000000"/>
              </w:rPr>
              <w:t xml:space="preserve">　</w:t>
            </w:r>
            <w:r w:rsidR="00CB7F79">
              <w:rPr>
                <w:rFonts w:ascii="HG丸ｺﾞｼｯｸM-PRO" w:eastAsia="HG丸ｺﾞｼｯｸM-PRO" w:hAnsi="HG丸ｺﾞｼｯｸM-PRO" w:cs="ＭＳ ゴシック" w:hint="eastAsia"/>
                <w:u w:val="single" w:color="000000"/>
              </w:rPr>
              <w:t xml:space="preserve">　　</w:t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  <w:u w:val="single" w:color="000000"/>
              </w:rPr>
              <w:t xml:space="preserve">　　　　　　</w:t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>中学校</w:t>
            </w:r>
          </w:p>
          <w:p w14:paraId="1D340917" w14:textId="77777777" w:rsidR="001B0CFA" w:rsidRPr="00CB7F79" w:rsidRDefault="00CB121B" w:rsidP="00CB7F79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u w:val="thick"/>
              </w:rPr>
            </w:pPr>
            <w:r w:rsidRPr="007A4D90">
              <w:rPr>
                <w:rFonts w:ascii="HG丸ｺﾞｼｯｸM-PRO" w:eastAsia="HG丸ｺﾞｼｯｸM-PRO" w:hAnsi="HG丸ｺﾞｼｯｸM-PRO" w:cs="ＭＳ ゴシック"/>
              </w:rPr>
              <w:t xml:space="preserve">  </w:t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  <w:color w:val="0000FF"/>
                <w:spacing w:val="10"/>
                <w:sz w:val="43"/>
                <w:szCs w:val="43"/>
              </w:rPr>
              <w:t xml:space="preserve">男子の部　　　　</w:t>
            </w:r>
            <w:r w:rsidR="00CB7F79">
              <w:rPr>
                <w:rFonts w:ascii="HG丸ｺﾞｼｯｸM-PRO" w:eastAsia="HG丸ｺﾞｼｯｸM-PRO" w:hAnsi="HG丸ｺﾞｼｯｸM-PRO" w:cs="ＭＳ ゴシック" w:hint="eastAsia"/>
              </w:rPr>
              <w:t xml:space="preserve">送信者　</w:t>
            </w:r>
            <w:r w:rsidR="00CB7F79">
              <w:rPr>
                <w:rFonts w:ascii="HG丸ｺﾞｼｯｸM-PRO" w:eastAsia="HG丸ｺﾞｼｯｸM-PRO" w:hAnsi="HG丸ｺﾞｼｯｸM-PRO" w:cs="ＭＳ ゴシック" w:hint="eastAsia"/>
                <w:u w:val="thick"/>
              </w:rPr>
              <w:t xml:space="preserve">　　　　　　　　　　　　　</w:t>
            </w:r>
          </w:p>
          <w:p w14:paraId="704D76BE" w14:textId="77777777" w:rsidR="001B0CFA" w:rsidRPr="007A4D90" w:rsidRDefault="001B0C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</w:tr>
    </w:tbl>
    <w:p w14:paraId="062373CE" w14:textId="711558E7" w:rsidR="001B0CFA" w:rsidRPr="007A4D90" w:rsidRDefault="009A17EF">
      <w:pPr>
        <w:adjustRightInd/>
        <w:spacing w:line="364" w:lineRule="exact"/>
        <w:jc w:val="center"/>
        <w:rPr>
          <w:rFonts w:ascii="HG丸ｺﾞｼｯｸM-PRO" w:eastAsia="HG丸ｺﾞｼｯｸM-PRO" w:hAnsi="HG丸ｺﾞｼｯｸM-PRO" w:cs="Times New Roman"/>
          <w:spacing w:val="10"/>
        </w:rPr>
      </w:pP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AC23E2" wp14:editId="161C072B">
                <wp:simplePos x="0" y="0"/>
                <wp:positionH relativeFrom="column">
                  <wp:posOffset>6407468</wp:posOffset>
                </wp:positionH>
                <wp:positionV relativeFrom="paragraph">
                  <wp:posOffset>356870</wp:posOffset>
                </wp:positionV>
                <wp:extent cx="414338" cy="276225"/>
                <wp:effectExtent l="0" t="0" r="2413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8" cy="2762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252112" id="楕円 3" o:spid="_x0000_s1026" style="position:absolute;left:0;text-align:left;margin-left:504.55pt;margin-top:28.1pt;width:32.65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" filled="f" strokecolor="black [3213]" strokeweight="1pt"/>
            </w:pict>
          </mc:Fallback>
        </mc:AlternateContent>
      </w:r>
      <w:r w:rsidR="00CB121B" w:rsidRPr="007A4D90">
        <w:rPr>
          <w:rFonts w:ascii="HG丸ｺﾞｼｯｸM-PRO" w:eastAsia="HG丸ｺﾞｼｯｸM-PRO" w:hAnsi="HG丸ｺﾞｼｯｸM-PRO" w:cs="ＭＳ ゴシック" w:hint="eastAsia"/>
          <w:b/>
          <w:bCs/>
          <w:spacing w:val="4"/>
          <w:sz w:val="31"/>
          <w:szCs w:val="31"/>
        </w:rPr>
        <w:t>埼玉県中学生郡市対抗学年別ソフトテニス大会申込み用紙（</w:t>
      </w:r>
      <w:r w:rsidR="00CB121B" w:rsidRPr="007A4D90">
        <w:rPr>
          <w:rFonts w:ascii="HG丸ｺﾞｼｯｸM-PRO" w:eastAsia="HG丸ｺﾞｼｯｸM-PRO" w:hAnsi="HG丸ｺﾞｼｯｸM-PRO" w:cs="ＭＳ ゴシック" w:hint="eastAsia"/>
          <w:b/>
          <w:bCs/>
          <w:color w:val="0000FF"/>
          <w:spacing w:val="4"/>
          <w:sz w:val="31"/>
          <w:szCs w:val="31"/>
        </w:rPr>
        <w:t>男子</w:t>
      </w:r>
      <w:r w:rsidR="00CB121B" w:rsidRPr="007A4D90">
        <w:rPr>
          <w:rFonts w:ascii="HG丸ｺﾞｼｯｸM-PRO" w:eastAsia="HG丸ｺﾞｼｯｸM-PRO" w:hAnsi="HG丸ｺﾞｼｯｸM-PRO" w:cs="ＭＳ ゴシック" w:hint="eastAsia"/>
          <w:b/>
          <w:bCs/>
          <w:spacing w:val="4"/>
          <w:sz w:val="31"/>
          <w:szCs w:val="3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8"/>
        <w:gridCol w:w="5806"/>
        <w:gridCol w:w="2693"/>
      </w:tblGrid>
      <w:tr w:rsidR="00150291" w:rsidRPr="007A4D90" w14:paraId="6CB32663" w14:textId="77777777" w:rsidTr="00171F9D">
        <w:trPr>
          <w:trHeight w:val="824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91E69E0" w14:textId="77777777" w:rsidR="00150291" w:rsidRPr="007A4D90" w:rsidRDefault="00150291" w:rsidP="006125A3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bookmarkStart w:id="0" w:name="_Hlk122260758"/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>郡　市　名</w:t>
            </w:r>
          </w:p>
        </w:tc>
        <w:tc>
          <w:tcPr>
            <w:tcW w:w="580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F5CB6F9" w14:textId="77777777" w:rsidR="00150291" w:rsidRPr="00171F9D" w:rsidRDefault="00150291" w:rsidP="00171F9D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2E4558E" w14:textId="2CDB388E" w:rsidR="00150291" w:rsidRPr="007A4D90" w:rsidRDefault="00150291" w:rsidP="00150291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150291">
              <w:rPr>
                <w:rFonts w:ascii="HG丸ｺﾞｼｯｸM-PRO" w:eastAsia="HG丸ｺﾞｼｯｸM-PRO" w:hAnsi="HG丸ｺﾞｼｯｸM-PRO" w:cs="ＭＳ ゴシック" w:hint="eastAsia"/>
                <w:sz w:val="28"/>
                <w:szCs w:val="28"/>
              </w:rPr>
              <w:t>１年　・　２年</w:t>
            </w:r>
          </w:p>
        </w:tc>
      </w:tr>
    </w:tbl>
    <w:p w14:paraId="0B45086B" w14:textId="77777777" w:rsidR="00171F9D" w:rsidRPr="00EB3B68" w:rsidRDefault="00171F9D" w:rsidP="00D34398">
      <w:pPr>
        <w:overflowPunct/>
        <w:autoSpaceDE w:val="0"/>
        <w:autoSpaceDN w:val="0"/>
        <w:jc w:val="left"/>
        <w:textAlignment w:val="auto"/>
        <w:rPr>
          <w:rFonts w:ascii="HG丸ｺﾞｼｯｸM-PRO" w:eastAsia="HG丸ｺﾞｼｯｸM-PRO" w:hAnsi="HG丸ｺﾞｼｯｸM-PRO" w:cs="Times New Roman"/>
          <w:spacing w:val="10"/>
          <w:sz w:val="16"/>
          <w:szCs w:val="16"/>
        </w:rPr>
      </w:pPr>
      <w:bookmarkStart w:id="1" w:name="_Hlk122260566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8"/>
        <w:gridCol w:w="2971"/>
        <w:gridCol w:w="322"/>
        <w:gridCol w:w="1935"/>
        <w:gridCol w:w="322"/>
        <w:gridCol w:w="600"/>
        <w:gridCol w:w="2349"/>
      </w:tblGrid>
      <w:tr w:rsidR="00171F9D" w:rsidRPr="007A4D90" w14:paraId="3B304027" w14:textId="77777777" w:rsidTr="00D34398">
        <w:trPr>
          <w:trHeight w:val="574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260991B" w14:textId="77777777" w:rsidR="00171F9D" w:rsidRPr="007A4D90" w:rsidRDefault="00171F9D" w:rsidP="00171F9D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>監　督　名</w:t>
            </w:r>
          </w:p>
        </w:tc>
        <w:tc>
          <w:tcPr>
            <w:tcW w:w="8499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EDE8F66" w14:textId="03246BC9" w:rsidR="00171F9D" w:rsidRPr="007A4D90" w:rsidRDefault="00171F9D" w:rsidP="00171F9D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</w:tr>
      <w:tr w:rsidR="00171F9D" w:rsidRPr="007A4D90" w14:paraId="102C1DF9" w14:textId="77777777" w:rsidTr="00D34398">
        <w:trPr>
          <w:trHeight w:val="574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519FB00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>勤　務　校</w:t>
            </w:r>
          </w:p>
        </w:tc>
        <w:tc>
          <w:tcPr>
            <w:tcW w:w="6150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10BEF8E2" w14:textId="77777777" w:rsidR="00171F9D" w:rsidRPr="007A4D90" w:rsidRDefault="00171F9D" w:rsidP="00171F9D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EAD54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225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10"/>
                <w:w w:val="200"/>
              </w:rPr>
              <w:t>中</w:t>
            </w:r>
            <w:r w:rsidRPr="007A4D90">
              <w:rPr>
                <w:rFonts w:ascii="HG丸ｺﾞｼｯｸM-PRO" w:eastAsia="HG丸ｺﾞｼｯｸM-PRO" w:hAnsi="HG丸ｺﾞｼｯｸM-PRO" w:cs="ＭＳ ゴシック"/>
                <w:b/>
                <w:bCs/>
                <w:spacing w:val="4"/>
                <w:w w:val="200"/>
              </w:rPr>
              <w:t xml:space="preserve"> </w:t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10"/>
                <w:w w:val="200"/>
              </w:rPr>
              <w:t>学</w:t>
            </w:r>
            <w:r w:rsidRPr="007A4D90">
              <w:rPr>
                <w:rFonts w:ascii="HG丸ｺﾞｼｯｸM-PRO" w:eastAsia="HG丸ｺﾞｼｯｸM-PRO" w:hAnsi="HG丸ｺﾞｼｯｸM-PRO" w:cs="ＭＳ ゴシック"/>
                <w:b/>
                <w:bCs/>
                <w:spacing w:val="4"/>
                <w:w w:val="200"/>
              </w:rPr>
              <w:t xml:space="preserve"> </w:t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10"/>
                <w:w w:val="200"/>
              </w:rPr>
              <w:t>校</w:t>
            </w:r>
          </w:p>
        </w:tc>
      </w:tr>
      <w:tr w:rsidR="00171F9D" w:rsidRPr="007A4D90" w14:paraId="54412C65" w14:textId="77777777" w:rsidTr="00D34398">
        <w:trPr>
          <w:trHeight w:val="574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786A49D" w14:textId="77777777" w:rsidR="00171F9D" w:rsidRPr="007A4D90" w:rsidRDefault="00171F9D" w:rsidP="00171F9D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instrText>学校電話</w:instrText>
            </w: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7A4D90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</w:instrText>
            </w: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separate"/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>学校電話</w:t>
            </w: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</w:tc>
        <w:tc>
          <w:tcPr>
            <w:tcW w:w="2971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5365D5A1" w14:textId="77777777" w:rsidR="00171F9D" w:rsidRPr="007A4D90" w:rsidRDefault="00171F9D" w:rsidP="00171F9D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15CFB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8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</w:rPr>
              <w:t>（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0918B459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8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CB5F6D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8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</w:rPr>
              <w:t>）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7C1888B3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</w:tr>
      <w:tr w:rsidR="00171F9D" w:rsidRPr="007A4D90" w14:paraId="62063FA0" w14:textId="77777777" w:rsidTr="00D34398">
        <w:trPr>
          <w:trHeight w:val="574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350F1C9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instrText>学校</w:instrText>
            </w:r>
            <w:r w:rsidRPr="007A4D90">
              <w:rPr>
                <w:rFonts w:ascii="HG丸ｺﾞｼｯｸM-PRO" w:eastAsia="HG丸ｺﾞｼｯｸM-PRO" w:hAnsi="HG丸ｺﾞｼｯｸM-PRO" w:cs="ＭＳ ゴシック"/>
              </w:rPr>
              <w:instrText>FAX</w:instrText>
            </w: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7A4D90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</w:instrText>
            </w: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separate"/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>学校</w:t>
            </w:r>
            <w:r w:rsidRPr="007A4D90">
              <w:rPr>
                <w:rFonts w:ascii="HG丸ｺﾞｼｯｸM-PRO" w:eastAsia="HG丸ｺﾞｼｯｸM-PRO" w:hAnsi="HG丸ｺﾞｼｯｸM-PRO" w:cs="ＭＳ ゴシック"/>
              </w:rPr>
              <w:t>FAX</w:t>
            </w: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</w:tc>
        <w:tc>
          <w:tcPr>
            <w:tcW w:w="2971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335896B8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9ADD7E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8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</w:rPr>
              <w:t>（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302403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8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E23686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8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</w:rPr>
              <w:t>）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46526555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</w:tr>
      <w:tr w:rsidR="00171F9D" w:rsidRPr="007A4D90" w14:paraId="7FB38FE2" w14:textId="77777777" w:rsidTr="00D34398">
        <w:trPr>
          <w:trHeight w:val="574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C3BD7C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instrText>監督電話</w:instrText>
            </w: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7A4D90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</w:instrText>
            </w: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separate"/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>監督電話</w:t>
            </w: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</w:tc>
        <w:tc>
          <w:tcPr>
            <w:tcW w:w="29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14:paraId="04490828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0CA8C4D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8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</w:rPr>
              <w:t>（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14:paraId="75750810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8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C34075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8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</w:rPr>
              <w:t>）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8C8412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</w:tr>
    </w:tbl>
    <w:p w14:paraId="26A3E024" w14:textId="77777777" w:rsidR="00171F9D" w:rsidRDefault="00171F9D" w:rsidP="00D34398">
      <w:pPr>
        <w:adjustRightInd/>
        <w:spacing w:line="286" w:lineRule="exact"/>
        <w:rPr>
          <w:rFonts w:ascii="HG丸ｺﾞｼｯｸM-PRO" w:eastAsia="HG丸ｺﾞｼｯｸM-PRO" w:hAnsi="HG丸ｺﾞｼｯｸM-PRO" w:cs="ＭＳ ゴシック"/>
        </w:rPr>
      </w:pPr>
      <w:r w:rsidRPr="007A4D90">
        <w:rPr>
          <w:rFonts w:ascii="HG丸ｺﾞｼｯｸM-PRO" w:eastAsia="HG丸ｺﾞｼｯｸM-PRO" w:hAnsi="HG丸ｺﾞｼｯｸM-PRO" w:cs="ＭＳ ゴシック" w:hint="eastAsia"/>
        </w:rPr>
        <w:t>※監督電話の欄には、携帯電話をお持ちの方はできればご記入をお願いします。</w:t>
      </w:r>
    </w:p>
    <w:p w14:paraId="77DA9579" w14:textId="77777777" w:rsidR="00171F9D" w:rsidRPr="00CB7F79" w:rsidRDefault="00171F9D" w:rsidP="00D34398">
      <w:pPr>
        <w:adjustRightInd/>
        <w:spacing w:line="286" w:lineRule="exact"/>
        <w:rPr>
          <w:rFonts w:ascii="HG丸ｺﾞｼｯｸM-PRO" w:eastAsia="HG丸ｺﾞｼｯｸM-PRO" w:hAnsi="HG丸ｺﾞｼｯｸM-PRO" w:cs="Times New Roman"/>
          <w:spacing w:val="10"/>
        </w:rPr>
      </w:pPr>
    </w:p>
    <w:tbl>
      <w:tblPr>
        <w:tblW w:w="98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709"/>
        <w:gridCol w:w="900"/>
        <w:gridCol w:w="8"/>
        <w:gridCol w:w="7"/>
        <w:gridCol w:w="8"/>
        <w:gridCol w:w="7"/>
        <w:gridCol w:w="8"/>
        <w:gridCol w:w="645"/>
        <w:gridCol w:w="7"/>
        <w:gridCol w:w="7"/>
        <w:gridCol w:w="8"/>
        <w:gridCol w:w="323"/>
        <w:gridCol w:w="15"/>
        <w:gridCol w:w="30"/>
        <w:gridCol w:w="7"/>
        <w:gridCol w:w="8"/>
        <w:gridCol w:w="15"/>
        <w:gridCol w:w="7"/>
        <w:gridCol w:w="1252"/>
        <w:gridCol w:w="2872"/>
        <w:gridCol w:w="854"/>
        <w:gridCol w:w="1660"/>
      </w:tblGrid>
      <w:tr w:rsidR="00171F9D" w:rsidRPr="007A4D90" w14:paraId="7B9BC38F" w14:textId="77777777" w:rsidTr="00D34398">
        <w:tc>
          <w:tcPr>
            <w:tcW w:w="5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A53F57" w14:textId="77777777" w:rsidR="00171F9D" w:rsidRPr="007A4D90" w:rsidRDefault="00171F9D" w:rsidP="00171F9D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397BB42A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9BB74A4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07769910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3260" w:type="dxa"/>
            <w:gridSpan w:val="18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DABA59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 w:hint="eastAsia"/>
                <w:spacing w:val="10"/>
                <w:w w:val="200"/>
              </w:rPr>
              <w:t>選　手　名</w:t>
            </w:r>
          </w:p>
        </w:tc>
        <w:tc>
          <w:tcPr>
            <w:tcW w:w="372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2BE9BC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 w:hint="eastAsia"/>
                <w:spacing w:val="10"/>
                <w:w w:val="200"/>
              </w:rPr>
              <w:t>学　校　名</w:t>
            </w:r>
          </w:p>
        </w:tc>
        <w:tc>
          <w:tcPr>
            <w:tcW w:w="16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B29F72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hint="eastAsia"/>
                <w:spacing w:val="42"/>
                <w:sz w:val="24"/>
                <w:szCs w:val="24"/>
              </w:rPr>
              <w:t>日連登録番</w:t>
            </w:r>
            <w:r w:rsidRPr="007A4D90">
              <w:rPr>
                <w:rFonts w:ascii="HG丸ｺﾞｼｯｸM-PRO" w:eastAsia="HG丸ｺﾞｼｯｸM-PRO" w:hAnsi="HG丸ｺﾞｼｯｸM-PRO" w:hint="eastAsia"/>
                <w:spacing w:val="2"/>
                <w:sz w:val="24"/>
                <w:szCs w:val="24"/>
              </w:rPr>
              <w:t>号</w:t>
            </w:r>
          </w:p>
        </w:tc>
      </w:tr>
      <w:tr w:rsidR="00171F9D" w:rsidRPr="007A4D90" w14:paraId="73EB2527" w14:textId="77777777" w:rsidTr="00D34398">
        <w:trPr>
          <w:trHeight w:val="277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1AA3B6A" w14:textId="77777777" w:rsidR="00171F9D" w:rsidRPr="007A4D90" w:rsidRDefault="00171F9D" w:rsidP="00171F9D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hint="eastAsia"/>
                <w:spacing w:val="10"/>
                <w:w w:val="200"/>
              </w:rPr>
              <w:t>１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1AB60BBB" w14:textId="77777777" w:rsidR="00171F9D" w:rsidRPr="007A4D90" w:rsidRDefault="00171F9D" w:rsidP="00171F9D">
            <w:pPr>
              <w:suppressAutoHyphens/>
              <w:kinsoku w:val="0"/>
              <w:autoSpaceDE w:val="0"/>
              <w:autoSpaceDN w:val="0"/>
              <w:spacing w:line="39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/>
                <w:spacing w:val="6"/>
                <w:sz w:val="35"/>
                <w:szCs w:val="35"/>
              </w:rPr>
              <w:t>A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ECBD94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3266F9">
              <w:rPr>
                <w:rFonts w:ascii="HG丸ｺﾞｼｯｸM-PRO" w:eastAsia="HG丸ｺﾞｼｯｸM-PRO" w:hAnsi="HG丸ｺﾞｼｯｸM-PRO" w:cs="Times New Roman" w:hint="eastAsia"/>
                <w:spacing w:val="10"/>
                <w:sz w:val="14"/>
              </w:rPr>
              <w:t>フリガナ</w:t>
            </w:r>
          </w:p>
        </w:tc>
        <w:tc>
          <w:tcPr>
            <w:tcW w:w="10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31BCE5" w14:textId="77777777" w:rsidR="00171F9D" w:rsidRPr="00EB3B68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  <w:szCs w:val="14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2866C6" w14:textId="77777777" w:rsidR="00171F9D" w:rsidRPr="00EB3B68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  <w:szCs w:val="14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3CFB7BA4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6C327E2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>中学校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57DDD2C1" w14:textId="77777777" w:rsidR="00171F9D" w:rsidRPr="009A17EF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12"/>
                <w:szCs w:val="12"/>
              </w:rPr>
              <w:t>JSTA</w:t>
            </w:r>
          </w:p>
        </w:tc>
      </w:tr>
      <w:tr w:rsidR="00171F9D" w:rsidRPr="007A4D90" w14:paraId="1D832FEA" w14:textId="77777777" w:rsidTr="00D34398">
        <w:trPr>
          <w:trHeight w:val="587"/>
        </w:trPr>
        <w:tc>
          <w:tcPr>
            <w:tcW w:w="51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EFD50B7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/>
                <w:spacing w:val="10"/>
                <w:w w:val="200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0E4695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15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B6B49E" w14:textId="77777777" w:rsidR="00171F9D" w:rsidRPr="007E74F2" w:rsidRDefault="00171F9D" w:rsidP="00171F9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C0037" w14:textId="77777777" w:rsidR="00171F9D" w:rsidRPr="007E74F2" w:rsidRDefault="00171F9D" w:rsidP="00171F9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E130B3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5FA19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5287E54" w14:textId="77777777" w:rsidR="00171F9D" w:rsidRPr="009A17EF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12"/>
                <w:szCs w:val="12"/>
              </w:rPr>
            </w:pPr>
          </w:p>
        </w:tc>
      </w:tr>
      <w:tr w:rsidR="00171F9D" w:rsidRPr="007A4D90" w14:paraId="50C83639" w14:textId="77777777" w:rsidTr="00D34398">
        <w:trPr>
          <w:trHeight w:val="153"/>
        </w:trPr>
        <w:tc>
          <w:tcPr>
            <w:tcW w:w="51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CD1DDDA" w14:textId="77777777" w:rsidR="00171F9D" w:rsidRPr="007A4D90" w:rsidRDefault="00171F9D" w:rsidP="00171F9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2A38D6BA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/>
                <w:spacing w:val="6"/>
                <w:sz w:val="35"/>
                <w:szCs w:val="35"/>
              </w:rPr>
              <w:t>B</w:t>
            </w:r>
          </w:p>
        </w:tc>
        <w:tc>
          <w:tcPr>
            <w:tcW w:w="9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9271F0" w14:textId="77777777" w:rsidR="00171F9D" w:rsidRPr="003266F9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14"/>
              </w:rPr>
              <w:t>フリガナ</w:t>
            </w:r>
          </w:p>
        </w:tc>
        <w:tc>
          <w:tcPr>
            <w:tcW w:w="10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9F242" w14:textId="77777777" w:rsidR="00171F9D" w:rsidRPr="003266F9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</w:p>
        </w:tc>
        <w:tc>
          <w:tcPr>
            <w:tcW w:w="131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3FA14C" w14:textId="77777777" w:rsidR="00171F9D" w:rsidRPr="003266F9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21BB9DA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B5A07C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>中学校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6EDA890A" w14:textId="77777777" w:rsidR="00171F9D" w:rsidRPr="009A17EF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12"/>
                <w:szCs w:val="12"/>
              </w:rPr>
              <w:t>JSTA</w:t>
            </w:r>
          </w:p>
        </w:tc>
      </w:tr>
      <w:tr w:rsidR="00171F9D" w:rsidRPr="007A4D90" w14:paraId="7FB5946E" w14:textId="77777777" w:rsidTr="00D34398">
        <w:trPr>
          <w:trHeight w:val="585"/>
        </w:trPr>
        <w:tc>
          <w:tcPr>
            <w:tcW w:w="51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D510A2" w14:textId="77777777" w:rsidR="00171F9D" w:rsidRPr="007A4D90" w:rsidRDefault="00171F9D" w:rsidP="00171F9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EBEE38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15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1EAC3E" w14:textId="77777777" w:rsidR="00171F9D" w:rsidRPr="007E74F2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28E75" w14:textId="77777777" w:rsidR="00171F9D" w:rsidRPr="007E74F2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DFE05E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F4306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4BAB24F4" w14:textId="77777777" w:rsidR="00171F9D" w:rsidRPr="009A17EF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12"/>
                <w:szCs w:val="12"/>
              </w:rPr>
            </w:pPr>
          </w:p>
        </w:tc>
      </w:tr>
      <w:tr w:rsidR="00171F9D" w:rsidRPr="007A4D90" w14:paraId="0A858F9F" w14:textId="77777777" w:rsidTr="00D34398">
        <w:trPr>
          <w:trHeight w:val="4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40C4076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hint="eastAsia"/>
                <w:spacing w:val="10"/>
                <w:w w:val="200"/>
              </w:rPr>
              <w:t>２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1511DC7D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/>
                <w:spacing w:val="6"/>
                <w:sz w:val="35"/>
                <w:szCs w:val="35"/>
              </w:rPr>
              <w:t>A</w:t>
            </w:r>
          </w:p>
        </w:tc>
        <w:tc>
          <w:tcPr>
            <w:tcW w:w="93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44775B" w14:textId="77777777" w:rsidR="00171F9D" w:rsidRPr="003266F9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14"/>
              </w:rPr>
              <w:t>フリガナ</w:t>
            </w:r>
          </w:p>
        </w:tc>
        <w:tc>
          <w:tcPr>
            <w:tcW w:w="10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3D6FF" w14:textId="77777777" w:rsidR="00171F9D" w:rsidRPr="003266F9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7BAE8E" w14:textId="77777777" w:rsidR="00171F9D" w:rsidRPr="003266F9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DE46716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E539E3D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>中学校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68EA95E6" w14:textId="77777777" w:rsidR="00171F9D" w:rsidRPr="009A17EF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12"/>
                <w:szCs w:val="12"/>
              </w:rPr>
              <w:t>JSTA</w:t>
            </w:r>
          </w:p>
        </w:tc>
      </w:tr>
      <w:tr w:rsidR="00171F9D" w:rsidRPr="007A4D90" w14:paraId="2BEE859E" w14:textId="77777777" w:rsidTr="00D34398">
        <w:trPr>
          <w:trHeight w:val="583"/>
        </w:trPr>
        <w:tc>
          <w:tcPr>
            <w:tcW w:w="51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E36BED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/>
                <w:spacing w:val="10"/>
                <w:w w:val="200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B04088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15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A88EA7" w14:textId="77777777" w:rsidR="00171F9D" w:rsidRPr="007E74F2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16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57036" w14:textId="77777777" w:rsidR="00171F9D" w:rsidRPr="007E74F2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C5EB5C3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FD447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52F8ADA" w14:textId="77777777" w:rsidR="00171F9D" w:rsidRPr="009A17EF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12"/>
                <w:szCs w:val="12"/>
              </w:rPr>
            </w:pPr>
          </w:p>
        </w:tc>
      </w:tr>
      <w:tr w:rsidR="00171F9D" w:rsidRPr="007A4D90" w14:paraId="595E6EEE" w14:textId="77777777" w:rsidTr="00D34398">
        <w:trPr>
          <w:trHeight w:val="200"/>
        </w:trPr>
        <w:tc>
          <w:tcPr>
            <w:tcW w:w="51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888CF9E" w14:textId="77777777" w:rsidR="00171F9D" w:rsidRPr="007A4D90" w:rsidRDefault="00171F9D" w:rsidP="00171F9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391DCB5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/>
                <w:spacing w:val="6"/>
                <w:sz w:val="35"/>
                <w:szCs w:val="35"/>
              </w:rPr>
              <w:t>B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CCCC6A" w14:textId="77777777" w:rsidR="00171F9D" w:rsidRPr="003266F9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14"/>
              </w:rPr>
              <w:t>フリガナ</w:t>
            </w:r>
          </w:p>
        </w:tc>
        <w:tc>
          <w:tcPr>
            <w:tcW w:w="106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CAF558" w14:textId="77777777" w:rsidR="00171F9D" w:rsidRPr="003266F9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330E1A" w14:textId="77777777" w:rsidR="00171F9D" w:rsidRPr="003266F9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66B0F32E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6E0F98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>中学校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7258F290" w14:textId="77777777" w:rsidR="00171F9D" w:rsidRPr="009A17EF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12"/>
                <w:szCs w:val="12"/>
              </w:rPr>
              <w:t>JSTA</w:t>
            </w:r>
          </w:p>
        </w:tc>
      </w:tr>
      <w:tr w:rsidR="00171F9D" w:rsidRPr="007A4D90" w14:paraId="54B0AC6A" w14:textId="77777777" w:rsidTr="00D34398">
        <w:trPr>
          <w:trHeight w:val="595"/>
        </w:trPr>
        <w:tc>
          <w:tcPr>
            <w:tcW w:w="51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D27A9A" w14:textId="77777777" w:rsidR="00171F9D" w:rsidRPr="007A4D90" w:rsidRDefault="00171F9D" w:rsidP="00171F9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B62D21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160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EE13E5" w14:textId="77777777" w:rsidR="00171F9D" w:rsidRPr="007E74F2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16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E07EB" w14:textId="77777777" w:rsidR="00171F9D" w:rsidRPr="007E74F2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02800A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6C5EA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3C138A62" w14:textId="77777777" w:rsidR="00171F9D" w:rsidRPr="009A17EF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12"/>
                <w:szCs w:val="12"/>
              </w:rPr>
            </w:pPr>
          </w:p>
        </w:tc>
      </w:tr>
      <w:tr w:rsidR="00171F9D" w:rsidRPr="007A4D90" w14:paraId="2457C804" w14:textId="77777777" w:rsidTr="00D34398">
        <w:trPr>
          <w:trHeight w:val="96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8D33E0B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hint="eastAsia"/>
                <w:spacing w:val="10"/>
                <w:w w:val="200"/>
              </w:rPr>
              <w:t>３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7AFFF62C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/>
                <w:spacing w:val="6"/>
                <w:sz w:val="35"/>
                <w:szCs w:val="35"/>
              </w:rPr>
              <w:t>A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93EF71" w14:textId="77777777" w:rsidR="00171F9D" w:rsidRPr="003266F9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14"/>
              </w:rPr>
              <w:t>フリガナ</w:t>
            </w:r>
          </w:p>
        </w:tc>
        <w:tc>
          <w:tcPr>
            <w:tcW w:w="10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55ACD2" w14:textId="77777777" w:rsidR="00171F9D" w:rsidRPr="003266F9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D3EE45" w14:textId="77777777" w:rsidR="00171F9D" w:rsidRPr="003266F9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868C22E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EE34E0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>中学校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4E6F713B" w14:textId="77777777" w:rsidR="00171F9D" w:rsidRPr="009A17EF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12"/>
                <w:szCs w:val="12"/>
              </w:rPr>
              <w:t>JSTA</w:t>
            </w:r>
          </w:p>
        </w:tc>
      </w:tr>
      <w:tr w:rsidR="00171F9D" w:rsidRPr="007A4D90" w14:paraId="3B15B2B0" w14:textId="77777777" w:rsidTr="00D34398">
        <w:trPr>
          <w:trHeight w:val="593"/>
        </w:trPr>
        <w:tc>
          <w:tcPr>
            <w:tcW w:w="51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6A1044A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/>
                <w:spacing w:val="10"/>
                <w:w w:val="200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2E659E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160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FD5D53" w14:textId="77777777" w:rsidR="00171F9D" w:rsidRPr="007E74F2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16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22DF6" w14:textId="77777777" w:rsidR="00171F9D" w:rsidRPr="007E74F2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DA3D63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1E519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66E934C" w14:textId="77777777" w:rsidR="00171F9D" w:rsidRPr="009A17EF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12"/>
                <w:szCs w:val="12"/>
              </w:rPr>
            </w:pPr>
          </w:p>
        </w:tc>
      </w:tr>
      <w:tr w:rsidR="00171F9D" w:rsidRPr="007A4D90" w14:paraId="466AB7D2" w14:textId="77777777" w:rsidTr="00D34398">
        <w:trPr>
          <w:trHeight w:val="104"/>
        </w:trPr>
        <w:tc>
          <w:tcPr>
            <w:tcW w:w="51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A74DFE1" w14:textId="77777777" w:rsidR="00171F9D" w:rsidRPr="007A4D90" w:rsidRDefault="00171F9D" w:rsidP="00171F9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0BDA1B2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/>
                <w:spacing w:val="6"/>
                <w:sz w:val="35"/>
                <w:szCs w:val="35"/>
              </w:rPr>
              <w:t>B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F0CCCF" w14:textId="77777777" w:rsidR="00171F9D" w:rsidRPr="003266F9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14"/>
              </w:rPr>
              <w:t>フリガナ</w:t>
            </w:r>
          </w:p>
        </w:tc>
        <w:tc>
          <w:tcPr>
            <w:tcW w:w="106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EDDBF3" w14:textId="77777777" w:rsidR="00171F9D" w:rsidRPr="003266F9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1BA179" w14:textId="77777777" w:rsidR="00171F9D" w:rsidRPr="003266F9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80E6F42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CCF1D40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>中学校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60A21E21" w14:textId="77777777" w:rsidR="00171F9D" w:rsidRPr="009A17EF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12"/>
                <w:szCs w:val="12"/>
              </w:rPr>
              <w:t>JSTA</w:t>
            </w:r>
          </w:p>
        </w:tc>
      </w:tr>
      <w:tr w:rsidR="00171F9D" w:rsidRPr="007A4D90" w14:paraId="58EB4A94" w14:textId="77777777" w:rsidTr="00D34398">
        <w:trPr>
          <w:trHeight w:val="603"/>
        </w:trPr>
        <w:tc>
          <w:tcPr>
            <w:tcW w:w="51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71AD958" w14:textId="77777777" w:rsidR="00171F9D" w:rsidRPr="007A4D90" w:rsidRDefault="00171F9D" w:rsidP="00171F9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10C795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15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C564F7" w14:textId="77777777" w:rsidR="00171F9D" w:rsidRPr="007E74F2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16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F164C" w14:textId="77777777" w:rsidR="00171F9D" w:rsidRPr="007E74F2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AC72EC9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AB24F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07739A5" w14:textId="77777777" w:rsidR="00171F9D" w:rsidRPr="009A17EF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12"/>
                <w:szCs w:val="12"/>
              </w:rPr>
            </w:pPr>
          </w:p>
        </w:tc>
      </w:tr>
      <w:tr w:rsidR="00171F9D" w:rsidRPr="007A4D90" w14:paraId="6ADD4209" w14:textId="77777777" w:rsidTr="00D34398">
        <w:trPr>
          <w:trHeight w:val="126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598EF39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hint="eastAsia"/>
                <w:spacing w:val="10"/>
                <w:w w:val="200"/>
              </w:rPr>
              <w:t>４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671E4747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/>
                <w:spacing w:val="6"/>
                <w:sz w:val="35"/>
                <w:szCs w:val="35"/>
              </w:rPr>
              <w:t>A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FA16C60" w14:textId="77777777" w:rsidR="00171F9D" w:rsidRPr="003266F9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14"/>
              </w:rPr>
              <w:t>フリガナ</w:t>
            </w:r>
          </w:p>
        </w:tc>
        <w:tc>
          <w:tcPr>
            <w:tcW w:w="108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C762D6" w14:textId="77777777" w:rsidR="00171F9D" w:rsidRPr="003266F9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277BEB" w14:textId="77777777" w:rsidR="00171F9D" w:rsidRPr="003266F9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3FC9A77C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2B13F8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>中学校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DA9EC5C" w14:textId="77777777" w:rsidR="00171F9D" w:rsidRPr="009A17EF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12"/>
                <w:szCs w:val="12"/>
              </w:rPr>
              <w:t>JSTA</w:t>
            </w:r>
          </w:p>
        </w:tc>
      </w:tr>
      <w:tr w:rsidR="00171F9D" w:rsidRPr="007A4D90" w14:paraId="28A30E90" w14:textId="77777777" w:rsidTr="00D34398">
        <w:trPr>
          <w:trHeight w:val="575"/>
        </w:trPr>
        <w:tc>
          <w:tcPr>
            <w:tcW w:w="51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53B5173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/>
                <w:spacing w:val="10"/>
                <w:w w:val="200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FB07E20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15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E340D6" w14:textId="77777777" w:rsidR="00171F9D" w:rsidRPr="007E74F2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16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AEF7E" w14:textId="77777777" w:rsidR="00171F9D" w:rsidRPr="007E74F2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026C85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A150D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72D67713" w14:textId="77777777" w:rsidR="00171F9D" w:rsidRPr="009A17EF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12"/>
                <w:szCs w:val="12"/>
              </w:rPr>
            </w:pPr>
          </w:p>
        </w:tc>
      </w:tr>
      <w:tr w:rsidR="00171F9D" w:rsidRPr="007A4D90" w14:paraId="08EBF87B" w14:textId="77777777" w:rsidTr="00D34398">
        <w:trPr>
          <w:trHeight w:val="134"/>
        </w:trPr>
        <w:tc>
          <w:tcPr>
            <w:tcW w:w="5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2726B21" w14:textId="77777777" w:rsidR="00171F9D" w:rsidRPr="007A4D90" w:rsidRDefault="00171F9D" w:rsidP="00171F9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4A848909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/>
                <w:spacing w:val="6"/>
                <w:sz w:val="35"/>
                <w:szCs w:val="35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89F303" w14:textId="77777777" w:rsidR="00171F9D" w:rsidRPr="003266F9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14"/>
              </w:rPr>
              <w:t>フリガナ</w:t>
            </w:r>
          </w:p>
        </w:tc>
        <w:tc>
          <w:tcPr>
            <w:tcW w:w="111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3CA4A4" w14:textId="77777777" w:rsidR="00171F9D" w:rsidRPr="003266F9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84E64B" w14:textId="77777777" w:rsidR="00171F9D" w:rsidRPr="003266F9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83A65C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91EC78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>中学校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829714B" w14:textId="77777777" w:rsidR="00171F9D" w:rsidRPr="009A17EF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12"/>
                <w:szCs w:val="12"/>
              </w:rPr>
              <w:t>JSTA</w:t>
            </w:r>
          </w:p>
        </w:tc>
      </w:tr>
      <w:tr w:rsidR="00171F9D" w:rsidRPr="007A4D90" w14:paraId="1B7397ED" w14:textId="77777777" w:rsidTr="00D34398">
        <w:trPr>
          <w:trHeight w:val="587"/>
        </w:trPr>
        <w:tc>
          <w:tcPr>
            <w:tcW w:w="51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A83CEE" w14:textId="77777777" w:rsidR="00171F9D" w:rsidRPr="007A4D90" w:rsidRDefault="00171F9D" w:rsidP="00171F9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43663C8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59ECA05" w14:textId="77777777" w:rsidR="00171F9D" w:rsidRPr="007E74F2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1657" w:type="dxa"/>
            <w:gridSpan w:val="8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7B8FDE6" w14:textId="77777777" w:rsidR="00171F9D" w:rsidRPr="007E74F2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287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EF169D4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E759480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FCECBF6" w14:textId="77777777" w:rsidR="00171F9D" w:rsidRPr="007A4D90" w:rsidRDefault="00171F9D" w:rsidP="00171F9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</w:tr>
    </w:tbl>
    <w:p w14:paraId="3C9826BB" w14:textId="5FFE4C3F" w:rsidR="00171F9D" w:rsidRPr="007A4D90" w:rsidRDefault="00171F9D" w:rsidP="00D34398">
      <w:pPr>
        <w:adjustRightInd/>
        <w:spacing w:line="286" w:lineRule="exact"/>
        <w:rPr>
          <w:rFonts w:ascii="HG丸ｺﾞｼｯｸM-PRO" w:eastAsia="HG丸ｺﾞｼｯｸM-PRO" w:hAnsi="HG丸ｺﾞｼｯｸM-PRO" w:cs="Times New Roman"/>
          <w:spacing w:val="10"/>
        </w:rPr>
      </w:pPr>
      <w:r w:rsidRPr="007A4D90">
        <w:rPr>
          <w:rFonts w:ascii="HG丸ｺﾞｼｯｸM-PRO" w:eastAsia="HG丸ｺﾞｼｯｸM-PRO" w:hAnsi="HG丸ｺﾞｼｯｸM-PRO" w:hint="eastAsia"/>
        </w:rPr>
        <w:t>※摘要の欄には「日本ソフトテニス連盟」の登録番号を記入して</w:t>
      </w:r>
      <w:r>
        <w:rPr>
          <w:rFonts w:ascii="HG丸ｺﾞｼｯｸM-PRO" w:eastAsia="HG丸ｺﾞｼｯｸM-PRO" w:hAnsi="HG丸ｺﾞｼｯｸM-PRO" w:hint="eastAsia"/>
        </w:rPr>
        <w:t>くだ</w:t>
      </w:r>
      <w:r w:rsidRPr="007A4D90">
        <w:rPr>
          <w:rFonts w:ascii="HG丸ｺﾞｼｯｸM-PRO" w:eastAsia="HG丸ｺﾞｼｯｸM-PRO" w:hAnsi="HG丸ｺﾞｼｯｸM-PRO" w:hint="eastAsia"/>
        </w:rPr>
        <w:t>さい。</w:t>
      </w:r>
    </w:p>
    <w:p w14:paraId="3412A049" w14:textId="77777777" w:rsidR="00171F9D" w:rsidRPr="00EB3B68" w:rsidRDefault="00171F9D" w:rsidP="00171F9D">
      <w:pPr>
        <w:adjustRightInd/>
        <w:spacing w:line="286" w:lineRule="exact"/>
        <w:rPr>
          <w:rFonts w:ascii="HG丸ｺﾞｼｯｸM-PRO" w:eastAsia="HG丸ｺﾞｼｯｸM-PRO" w:hAnsi="HG丸ｺﾞｼｯｸM-PRO" w:cs="Times New Roman"/>
          <w:spacing w:val="10"/>
        </w:rPr>
      </w:pPr>
      <w:r w:rsidRPr="007A4D90">
        <w:rPr>
          <w:rFonts w:ascii="HG丸ｺﾞｼｯｸM-PRO" w:eastAsia="HG丸ｺﾞｼｯｸM-PRO" w:hAnsi="HG丸ｺﾞｼｯｸM-PRO" w:cs="ＭＳ ゴシック" w:hint="eastAsia"/>
        </w:rPr>
        <w:t>※エントリーは、３ペアまたは４ペアのいずれでも可とします。</w:t>
      </w:r>
    </w:p>
    <w:bookmarkEnd w:id="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67"/>
      </w:tblGrid>
      <w:tr w:rsidR="001B0CFA" w:rsidRPr="007A4D90" w14:paraId="22D0776A" w14:textId="77777777" w:rsidTr="00EC0B6E">
        <w:tc>
          <w:tcPr>
            <w:tcW w:w="98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7A66B83" w14:textId="77777777" w:rsidR="001B0CFA" w:rsidRPr="00171F9D" w:rsidRDefault="001B0CF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467784B0" w14:textId="68AC796E" w:rsidR="001B0CFA" w:rsidRPr="007A4D90" w:rsidRDefault="00CB121B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  <w:spacing w:val="4"/>
                <w:sz w:val="31"/>
                <w:szCs w:val="31"/>
              </w:rPr>
              <w:t xml:space="preserve">ＦＡＸ送付先　</w:t>
            </w:r>
            <w:r w:rsidR="008D3992">
              <w:rPr>
                <w:rFonts w:ascii="HG丸ｺﾞｼｯｸM-PRO" w:eastAsia="HG丸ｺﾞｼｯｸM-PRO" w:hAnsi="HG丸ｺﾞｼｯｸM-PRO" w:cs="ＭＳ ゴシック" w:hint="eastAsia"/>
                <w:spacing w:val="4"/>
                <w:sz w:val="31"/>
                <w:szCs w:val="31"/>
              </w:rPr>
              <w:t>蓮田</w:t>
            </w:r>
            <w:r w:rsidR="003B29A5">
              <w:rPr>
                <w:rFonts w:ascii="HG丸ｺﾞｼｯｸM-PRO" w:eastAsia="HG丸ｺﾞｼｯｸM-PRO" w:hAnsi="HG丸ｺﾞｼｯｸM-PRO" w:cs="ＭＳ ゴシック" w:hint="eastAsia"/>
                <w:spacing w:val="4"/>
                <w:sz w:val="31"/>
                <w:szCs w:val="31"/>
              </w:rPr>
              <w:t>市立黒浜西</w:t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  <w:spacing w:val="4"/>
                <w:sz w:val="31"/>
                <w:szCs w:val="31"/>
              </w:rPr>
              <w:t xml:space="preserve">中学校　</w:t>
            </w:r>
            <w:r w:rsidR="003B29A5">
              <w:rPr>
                <w:rFonts w:ascii="HG丸ｺﾞｼｯｸM-PRO" w:eastAsia="HG丸ｺﾞｼｯｸM-PRO" w:hAnsi="HG丸ｺﾞｼｯｸM-PRO" w:cs="ＭＳ ゴシック" w:hint="eastAsia"/>
                <w:spacing w:val="4"/>
                <w:sz w:val="31"/>
                <w:szCs w:val="31"/>
              </w:rPr>
              <w:t>関口　陽子</w:t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  <w:spacing w:val="4"/>
                <w:sz w:val="31"/>
                <w:szCs w:val="31"/>
              </w:rPr>
              <w:t xml:space="preserve">　宛</w:t>
            </w:r>
          </w:p>
          <w:p w14:paraId="722A36C4" w14:textId="10F2C227" w:rsidR="001B0CFA" w:rsidRDefault="00CB121B" w:rsidP="00841C08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HG丸ｺﾞｼｯｸM-PRO" w:eastAsia="HG丸ｺﾞｼｯｸM-PRO" w:hAnsi="HG丸ｺﾞｼｯｸM-PRO" w:cs="ＭＳ ゴシック"/>
                <w:spacing w:val="4"/>
                <w:sz w:val="31"/>
                <w:szCs w:val="31"/>
              </w:rPr>
            </w:pPr>
            <w:r w:rsidRPr="007A4D90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  <w:spacing w:val="4"/>
                <w:sz w:val="31"/>
                <w:szCs w:val="31"/>
              </w:rPr>
              <w:t xml:space="preserve">ＦＡＸ番号　　</w:t>
            </w:r>
            <w:r w:rsidR="003B29A5" w:rsidRPr="003B29A5">
              <w:rPr>
                <w:rFonts w:ascii="HG丸ｺﾞｼｯｸM-PRO" w:eastAsia="HG丸ｺﾞｼｯｸM-PRO" w:hAnsi="HG丸ｺﾞｼｯｸM-PRO" w:cs="ＭＳ ゴシック"/>
                <w:spacing w:val="4"/>
                <w:sz w:val="31"/>
                <w:szCs w:val="31"/>
              </w:rPr>
              <w:t>048-768-5455</w:t>
            </w:r>
          </w:p>
          <w:p w14:paraId="5883ED72" w14:textId="77777777" w:rsidR="00841C08" w:rsidRPr="007A4D90" w:rsidRDefault="00841C08" w:rsidP="00841C0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58390C26" w14:textId="77777777" w:rsidR="00841C08" w:rsidRPr="007A4D90" w:rsidRDefault="00841C08" w:rsidP="00841C0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 xml:space="preserve">　　　　　　　　　　　　　　</w:t>
            </w:r>
            <w:r>
              <w:rPr>
                <w:rFonts w:ascii="HG丸ｺﾞｼｯｸM-PRO" w:eastAsia="HG丸ｺﾞｼｯｸM-PRO" w:hAnsi="HG丸ｺﾞｼｯｸM-PRO" w:cs="ＭＳ ゴシック" w:hint="eastAsia"/>
              </w:rPr>
              <w:t xml:space="preserve">　　　</w:t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>送付元</w:t>
            </w:r>
            <w:r>
              <w:rPr>
                <w:rFonts w:ascii="HG丸ｺﾞｼｯｸM-PRO" w:eastAsia="HG丸ｺﾞｼｯｸM-PRO" w:hAnsi="HG丸ｺﾞｼｯｸM-PRO" w:cs="ＭＳ ゴシック" w:hint="eastAsia"/>
              </w:rPr>
              <w:t xml:space="preserve">　</w:t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  <w:u w:val="single" w:color="000000"/>
              </w:rPr>
              <w:t xml:space="preserve">　　　　　　</w:t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 xml:space="preserve">立　</w:t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  <w:u w:val="single" w:color="00000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ゴシック" w:hint="eastAsia"/>
                <w:u w:val="single" w:color="000000"/>
              </w:rPr>
              <w:t xml:space="preserve">　　</w:t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  <w:u w:val="single" w:color="000000"/>
              </w:rPr>
              <w:t xml:space="preserve">　　　　　　</w:t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>中学校</w:t>
            </w:r>
          </w:p>
          <w:p w14:paraId="1F93F090" w14:textId="024F6A6D" w:rsidR="00841C08" w:rsidRPr="00CB7F79" w:rsidRDefault="00841C08" w:rsidP="00841C08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u w:val="thick"/>
              </w:rPr>
            </w:pPr>
            <w:r w:rsidRPr="007A4D90">
              <w:rPr>
                <w:rFonts w:ascii="HG丸ｺﾞｼｯｸM-PRO" w:eastAsia="HG丸ｺﾞｼｯｸM-PRO" w:hAnsi="HG丸ｺﾞｼｯｸM-PRO" w:cs="ＭＳ ゴシック"/>
              </w:rPr>
              <w:t xml:space="preserve">  </w:t>
            </w:r>
            <w:r w:rsidRPr="00841C08">
              <w:rPr>
                <w:rFonts w:ascii="HG丸ｺﾞｼｯｸM-PRO" w:eastAsia="HG丸ｺﾞｼｯｸM-PRO" w:hAnsi="HG丸ｺﾞｼｯｸM-PRO" w:cs="ＭＳ ゴシック" w:hint="eastAsia"/>
                <w:color w:val="FF66FF"/>
                <w:spacing w:val="10"/>
                <w:sz w:val="43"/>
                <w:szCs w:val="43"/>
              </w:rPr>
              <w:t>女子の部</w:t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  <w:color w:val="0000FF"/>
                <w:spacing w:val="10"/>
                <w:sz w:val="43"/>
                <w:szCs w:val="43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cs="ＭＳ ゴシック" w:hint="eastAsia"/>
              </w:rPr>
              <w:t xml:space="preserve">送信者　</w:t>
            </w:r>
            <w:r>
              <w:rPr>
                <w:rFonts w:ascii="HG丸ｺﾞｼｯｸM-PRO" w:eastAsia="HG丸ｺﾞｼｯｸM-PRO" w:hAnsi="HG丸ｺﾞｼｯｸM-PRO" w:cs="ＭＳ ゴシック" w:hint="eastAsia"/>
                <w:u w:val="thick"/>
              </w:rPr>
              <w:t xml:space="preserve">　　　　　　　　　　　　　</w:t>
            </w:r>
          </w:p>
          <w:p w14:paraId="0980873A" w14:textId="77777777" w:rsidR="00841C08" w:rsidRPr="00841C08" w:rsidRDefault="00841C08" w:rsidP="00841C08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</w:tr>
    </w:tbl>
    <w:p w14:paraId="3281F1F4" w14:textId="4BF5DF7D" w:rsidR="001B0CFA" w:rsidRPr="007A4D90" w:rsidRDefault="007E74F2">
      <w:pPr>
        <w:adjustRightInd/>
        <w:spacing w:line="356" w:lineRule="exact"/>
        <w:jc w:val="center"/>
        <w:rPr>
          <w:rFonts w:ascii="HG丸ｺﾞｼｯｸM-PRO" w:eastAsia="HG丸ｺﾞｼｯｸM-PRO" w:hAnsi="HG丸ｺﾞｼｯｸM-PRO" w:cs="Times New Roman"/>
          <w:spacing w:val="10"/>
        </w:rPr>
      </w:pP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33ABD7" wp14:editId="078F8D85">
                <wp:simplePos x="0" y="0"/>
                <wp:positionH relativeFrom="column">
                  <wp:posOffset>6413912</wp:posOffset>
                </wp:positionH>
                <wp:positionV relativeFrom="paragraph">
                  <wp:posOffset>388018</wp:posOffset>
                </wp:positionV>
                <wp:extent cx="414338" cy="276225"/>
                <wp:effectExtent l="0" t="0" r="24130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8" cy="2762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2566AE" id="楕円 4" o:spid="_x0000_s1026" style="position:absolute;left:0;text-align:left;margin-left:505.05pt;margin-top:30.55pt;width:32.6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" filled="f" strokecolor="black [3213]" strokeweight="1pt"/>
            </w:pict>
          </mc:Fallback>
        </mc:AlternateContent>
      </w:r>
      <w:r w:rsidR="00CB121B" w:rsidRPr="007A4D90">
        <w:rPr>
          <w:rFonts w:ascii="HG丸ｺﾞｼｯｸM-PRO" w:eastAsia="HG丸ｺﾞｼｯｸM-PRO" w:hAnsi="HG丸ｺﾞｼｯｸM-PRO" w:cs="ＭＳ ゴシック" w:hint="eastAsia"/>
          <w:b/>
          <w:bCs/>
          <w:spacing w:val="4"/>
          <w:sz w:val="31"/>
          <w:szCs w:val="31"/>
        </w:rPr>
        <w:t>埼玉県中学生郡市対抗学年別ソフトテニス大会申込み用紙（</w:t>
      </w:r>
      <w:r w:rsidR="00CB121B" w:rsidRPr="007A4D90">
        <w:rPr>
          <w:rFonts w:ascii="HG丸ｺﾞｼｯｸM-PRO" w:eastAsia="HG丸ｺﾞｼｯｸM-PRO" w:hAnsi="HG丸ｺﾞｼｯｸM-PRO" w:cs="ＭＳ ゴシック" w:hint="eastAsia"/>
          <w:b/>
          <w:bCs/>
          <w:color w:val="FF00FF"/>
          <w:spacing w:val="4"/>
          <w:sz w:val="31"/>
          <w:szCs w:val="31"/>
        </w:rPr>
        <w:t>女子</w:t>
      </w:r>
      <w:r w:rsidR="00CB121B" w:rsidRPr="007A4D90">
        <w:rPr>
          <w:rFonts w:ascii="HG丸ｺﾞｼｯｸM-PRO" w:eastAsia="HG丸ｺﾞｼｯｸM-PRO" w:hAnsi="HG丸ｺﾞｼｯｸM-PRO" w:cs="ＭＳ ゴシック" w:hint="eastAsia"/>
          <w:b/>
          <w:bCs/>
          <w:spacing w:val="4"/>
          <w:sz w:val="31"/>
          <w:szCs w:val="3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8"/>
        <w:gridCol w:w="5806"/>
        <w:gridCol w:w="2693"/>
      </w:tblGrid>
      <w:tr w:rsidR="00150291" w:rsidRPr="007A4D90" w14:paraId="02E654B1" w14:textId="77777777" w:rsidTr="00EB3B68">
        <w:trPr>
          <w:trHeight w:val="866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2BEC51" w14:textId="77777777" w:rsidR="00150291" w:rsidRPr="007A4D90" w:rsidRDefault="00150291" w:rsidP="006125A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>郡　市　名</w:t>
            </w:r>
          </w:p>
        </w:tc>
        <w:tc>
          <w:tcPr>
            <w:tcW w:w="5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577ACB" w14:textId="7C0457D3" w:rsidR="00150291" w:rsidRPr="007A4D90" w:rsidRDefault="00150291" w:rsidP="007E74F2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0E7D35" w14:textId="3931F0F6" w:rsidR="00150291" w:rsidRPr="007A4D90" w:rsidRDefault="00150291" w:rsidP="00150291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150291">
              <w:rPr>
                <w:rFonts w:ascii="HG丸ｺﾞｼｯｸM-PRO" w:eastAsia="HG丸ｺﾞｼｯｸM-PRO" w:hAnsi="HG丸ｺﾞｼｯｸM-PRO" w:cs="ＭＳ ゴシック" w:hint="eastAsia"/>
                <w:sz w:val="28"/>
                <w:szCs w:val="28"/>
              </w:rPr>
              <w:t>１年　・　２年</w:t>
            </w:r>
          </w:p>
        </w:tc>
      </w:tr>
    </w:tbl>
    <w:p w14:paraId="5CCF3D10" w14:textId="77777777" w:rsidR="00EB3B68" w:rsidRPr="00EB3B68" w:rsidRDefault="00EB3B68" w:rsidP="00EB3B68">
      <w:pPr>
        <w:overflowPunct/>
        <w:autoSpaceDE w:val="0"/>
        <w:autoSpaceDN w:val="0"/>
        <w:jc w:val="left"/>
        <w:textAlignment w:val="auto"/>
        <w:rPr>
          <w:rFonts w:ascii="HG丸ｺﾞｼｯｸM-PRO" w:eastAsia="HG丸ｺﾞｼｯｸM-PRO" w:hAnsi="HG丸ｺﾞｼｯｸM-PRO" w:cs="Times New Roman"/>
          <w:spacing w:val="10"/>
          <w:sz w:val="16"/>
          <w:szCs w:val="16"/>
        </w:rPr>
      </w:pPr>
      <w:bookmarkStart w:id="2" w:name="_Hlk12226188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8"/>
        <w:gridCol w:w="2971"/>
        <w:gridCol w:w="322"/>
        <w:gridCol w:w="1935"/>
        <w:gridCol w:w="322"/>
        <w:gridCol w:w="600"/>
        <w:gridCol w:w="2349"/>
      </w:tblGrid>
      <w:tr w:rsidR="00EB3B68" w:rsidRPr="007A4D90" w14:paraId="72296259" w14:textId="77777777" w:rsidTr="00D34398">
        <w:trPr>
          <w:trHeight w:val="574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5667C49" w14:textId="77777777" w:rsidR="00EB3B68" w:rsidRPr="007A4D90" w:rsidRDefault="00EB3B68" w:rsidP="00D34398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>監　督　名</w:t>
            </w:r>
          </w:p>
        </w:tc>
        <w:tc>
          <w:tcPr>
            <w:tcW w:w="8499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7BABE76" w14:textId="77777777" w:rsidR="00EB3B68" w:rsidRPr="007A4D90" w:rsidRDefault="00EB3B68" w:rsidP="00171F9D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</w:tr>
      <w:tr w:rsidR="00EB3B68" w:rsidRPr="007A4D90" w14:paraId="3E676CCE" w14:textId="77777777" w:rsidTr="00D34398">
        <w:trPr>
          <w:trHeight w:val="574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8AED3FD" w14:textId="77777777" w:rsidR="00EB3B68" w:rsidRPr="007A4D90" w:rsidRDefault="00EB3B68" w:rsidP="00D3439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>勤　務　校</w:t>
            </w:r>
          </w:p>
        </w:tc>
        <w:tc>
          <w:tcPr>
            <w:tcW w:w="6150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26075ADE" w14:textId="77777777" w:rsidR="00EB3B68" w:rsidRPr="007A4D90" w:rsidRDefault="00EB3B68" w:rsidP="00171F9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335B4D8" w14:textId="77777777" w:rsidR="00EB3B68" w:rsidRPr="007A4D90" w:rsidRDefault="00EB3B68" w:rsidP="00D3439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225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10"/>
                <w:w w:val="200"/>
              </w:rPr>
              <w:t>中</w:t>
            </w:r>
            <w:r w:rsidRPr="007A4D90">
              <w:rPr>
                <w:rFonts w:ascii="HG丸ｺﾞｼｯｸM-PRO" w:eastAsia="HG丸ｺﾞｼｯｸM-PRO" w:hAnsi="HG丸ｺﾞｼｯｸM-PRO" w:cs="ＭＳ ゴシック"/>
                <w:b/>
                <w:bCs/>
                <w:spacing w:val="4"/>
                <w:w w:val="200"/>
              </w:rPr>
              <w:t xml:space="preserve"> </w:t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10"/>
                <w:w w:val="200"/>
              </w:rPr>
              <w:t>学</w:t>
            </w:r>
            <w:r w:rsidRPr="007A4D90">
              <w:rPr>
                <w:rFonts w:ascii="HG丸ｺﾞｼｯｸM-PRO" w:eastAsia="HG丸ｺﾞｼｯｸM-PRO" w:hAnsi="HG丸ｺﾞｼｯｸM-PRO" w:cs="ＭＳ ゴシック"/>
                <w:b/>
                <w:bCs/>
                <w:spacing w:val="4"/>
                <w:w w:val="200"/>
              </w:rPr>
              <w:t xml:space="preserve"> </w:t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  <w:b/>
                <w:bCs/>
                <w:spacing w:val="10"/>
                <w:w w:val="200"/>
              </w:rPr>
              <w:t>校</w:t>
            </w:r>
          </w:p>
        </w:tc>
      </w:tr>
      <w:tr w:rsidR="00EB3B68" w:rsidRPr="007A4D90" w14:paraId="2DFC5BEB" w14:textId="77777777" w:rsidTr="00D34398">
        <w:trPr>
          <w:trHeight w:val="574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0C5E65E" w14:textId="77777777" w:rsidR="00EB3B68" w:rsidRPr="007A4D90" w:rsidRDefault="00EB3B68" w:rsidP="007E74F2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instrText>学校電話</w:instrText>
            </w: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7A4D90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</w:instrText>
            </w: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separate"/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>学校電話</w:t>
            </w: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</w:tc>
        <w:tc>
          <w:tcPr>
            <w:tcW w:w="2971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63237239" w14:textId="3B4AC383" w:rsidR="00EB3B68" w:rsidRPr="007A4D90" w:rsidRDefault="00EB3B68" w:rsidP="007E74F2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E1D8E2" w14:textId="77777777" w:rsidR="00EB3B68" w:rsidRPr="007A4D90" w:rsidRDefault="00EB3B68" w:rsidP="007E74F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8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</w:rPr>
              <w:t>（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304A50AF" w14:textId="5235273E" w:rsidR="00EB3B68" w:rsidRPr="007A4D90" w:rsidRDefault="00EB3B68" w:rsidP="007E74F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8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629B5" w14:textId="77777777" w:rsidR="00EB3B68" w:rsidRPr="007A4D90" w:rsidRDefault="00EB3B68" w:rsidP="007E74F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8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</w:rPr>
              <w:t>）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3D7AE051" w14:textId="77777777" w:rsidR="00EB3B68" w:rsidRPr="007A4D90" w:rsidRDefault="00EB3B68" w:rsidP="007E74F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</w:tr>
      <w:tr w:rsidR="00EB3B68" w:rsidRPr="007A4D90" w14:paraId="3F51A75E" w14:textId="77777777" w:rsidTr="00D34398">
        <w:trPr>
          <w:trHeight w:val="574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55F0DB4" w14:textId="77777777" w:rsidR="00EB3B68" w:rsidRPr="007A4D90" w:rsidRDefault="00EB3B68" w:rsidP="00D3439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instrText>学校</w:instrText>
            </w:r>
            <w:r w:rsidRPr="007A4D90">
              <w:rPr>
                <w:rFonts w:ascii="HG丸ｺﾞｼｯｸM-PRO" w:eastAsia="HG丸ｺﾞｼｯｸM-PRO" w:hAnsi="HG丸ｺﾞｼｯｸM-PRO" w:cs="ＭＳ ゴシック"/>
              </w:rPr>
              <w:instrText>FAX</w:instrText>
            </w: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7A4D90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</w:instrText>
            </w: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separate"/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>学校</w:t>
            </w:r>
            <w:r w:rsidRPr="007A4D90">
              <w:rPr>
                <w:rFonts w:ascii="HG丸ｺﾞｼｯｸM-PRO" w:eastAsia="HG丸ｺﾞｼｯｸM-PRO" w:hAnsi="HG丸ｺﾞｼｯｸM-PRO" w:cs="ＭＳ ゴシック"/>
              </w:rPr>
              <w:t>FAX</w:t>
            </w: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</w:tc>
        <w:tc>
          <w:tcPr>
            <w:tcW w:w="2971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6A9D893B" w14:textId="77777777" w:rsidR="00EB3B68" w:rsidRPr="007A4D90" w:rsidRDefault="00EB3B68" w:rsidP="007E74F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A68A47" w14:textId="77777777" w:rsidR="00EB3B68" w:rsidRPr="007A4D90" w:rsidRDefault="00EB3B68" w:rsidP="007E74F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8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</w:rPr>
              <w:t>（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13AA92" w14:textId="77777777" w:rsidR="00EB3B68" w:rsidRPr="007A4D90" w:rsidRDefault="00EB3B68" w:rsidP="007E74F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8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8388A4" w14:textId="77777777" w:rsidR="00EB3B68" w:rsidRPr="007A4D90" w:rsidRDefault="00EB3B68" w:rsidP="007E74F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8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</w:rPr>
              <w:t>）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321DE11B" w14:textId="77777777" w:rsidR="00EB3B68" w:rsidRPr="007A4D90" w:rsidRDefault="00EB3B68" w:rsidP="007E74F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</w:tr>
      <w:tr w:rsidR="00EB3B68" w:rsidRPr="007A4D90" w14:paraId="20685B5C" w14:textId="77777777" w:rsidTr="00D34398">
        <w:trPr>
          <w:trHeight w:val="574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8EA3D4" w14:textId="77777777" w:rsidR="00EB3B68" w:rsidRPr="007A4D90" w:rsidRDefault="00EB3B68" w:rsidP="00D3439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instrText>監督電話</w:instrText>
            </w: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7A4D90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</w:instrText>
            </w: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separate"/>
            </w: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>監督電話</w:t>
            </w:r>
            <w:r w:rsidRPr="007A4D90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</w:tc>
        <w:tc>
          <w:tcPr>
            <w:tcW w:w="29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14:paraId="0D2FDE53" w14:textId="77777777" w:rsidR="00EB3B68" w:rsidRPr="007A4D90" w:rsidRDefault="00EB3B68" w:rsidP="007E74F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070D59F" w14:textId="77777777" w:rsidR="00EB3B68" w:rsidRPr="007A4D90" w:rsidRDefault="00EB3B68" w:rsidP="007E74F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8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</w:rPr>
              <w:t>（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14:paraId="03BFE279" w14:textId="77777777" w:rsidR="00EB3B68" w:rsidRPr="007A4D90" w:rsidRDefault="00EB3B68" w:rsidP="007E74F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8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35FE7CA" w14:textId="77777777" w:rsidR="00EB3B68" w:rsidRPr="007A4D90" w:rsidRDefault="00EB3B68" w:rsidP="007E74F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8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</w:rPr>
              <w:t>）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4C1FAF" w14:textId="77777777" w:rsidR="00EB3B68" w:rsidRPr="007A4D90" w:rsidRDefault="00EB3B68" w:rsidP="007E74F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</w:tr>
    </w:tbl>
    <w:p w14:paraId="5E85A9A5" w14:textId="77777777" w:rsidR="00EB3B68" w:rsidRDefault="00EB3B68" w:rsidP="00EB3B68">
      <w:pPr>
        <w:adjustRightInd/>
        <w:spacing w:line="286" w:lineRule="exact"/>
        <w:rPr>
          <w:rFonts w:ascii="HG丸ｺﾞｼｯｸM-PRO" w:eastAsia="HG丸ｺﾞｼｯｸM-PRO" w:hAnsi="HG丸ｺﾞｼｯｸM-PRO" w:cs="ＭＳ ゴシック"/>
        </w:rPr>
      </w:pPr>
      <w:r w:rsidRPr="007A4D90">
        <w:rPr>
          <w:rFonts w:ascii="HG丸ｺﾞｼｯｸM-PRO" w:eastAsia="HG丸ｺﾞｼｯｸM-PRO" w:hAnsi="HG丸ｺﾞｼｯｸM-PRO" w:cs="ＭＳ ゴシック" w:hint="eastAsia"/>
        </w:rPr>
        <w:t>※監督電話の欄には、携帯電話をお持ちの方はできればご記入をお願いします。</w:t>
      </w:r>
    </w:p>
    <w:p w14:paraId="0DD0F5FF" w14:textId="77777777" w:rsidR="00EB3B68" w:rsidRPr="00CB7F79" w:rsidRDefault="00EB3B68" w:rsidP="00EB3B68">
      <w:pPr>
        <w:adjustRightInd/>
        <w:spacing w:line="286" w:lineRule="exact"/>
        <w:rPr>
          <w:rFonts w:ascii="HG丸ｺﾞｼｯｸM-PRO" w:eastAsia="HG丸ｺﾞｼｯｸM-PRO" w:hAnsi="HG丸ｺﾞｼｯｸM-PRO" w:cs="Times New Roman"/>
          <w:spacing w:val="10"/>
        </w:rPr>
      </w:pPr>
    </w:p>
    <w:tbl>
      <w:tblPr>
        <w:tblW w:w="98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709"/>
        <w:gridCol w:w="900"/>
        <w:gridCol w:w="8"/>
        <w:gridCol w:w="7"/>
        <w:gridCol w:w="8"/>
        <w:gridCol w:w="7"/>
        <w:gridCol w:w="8"/>
        <w:gridCol w:w="645"/>
        <w:gridCol w:w="7"/>
        <w:gridCol w:w="7"/>
        <w:gridCol w:w="8"/>
        <w:gridCol w:w="323"/>
        <w:gridCol w:w="15"/>
        <w:gridCol w:w="30"/>
        <w:gridCol w:w="7"/>
        <w:gridCol w:w="8"/>
        <w:gridCol w:w="15"/>
        <w:gridCol w:w="7"/>
        <w:gridCol w:w="1252"/>
        <w:gridCol w:w="2872"/>
        <w:gridCol w:w="854"/>
        <w:gridCol w:w="1660"/>
      </w:tblGrid>
      <w:tr w:rsidR="00EB3B68" w:rsidRPr="007A4D90" w14:paraId="39789742" w14:textId="77777777" w:rsidTr="007E74F2">
        <w:tc>
          <w:tcPr>
            <w:tcW w:w="5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79F4B5" w14:textId="77777777" w:rsidR="00EB3B68" w:rsidRPr="007A4D90" w:rsidRDefault="00EB3B68" w:rsidP="00EB3B68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75AD78A6" w14:textId="77777777" w:rsidR="00EB3B68" w:rsidRPr="007A4D90" w:rsidRDefault="00EB3B68" w:rsidP="00EB3B6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AFA81A7" w14:textId="77777777" w:rsidR="00EB3B68" w:rsidRPr="007A4D90" w:rsidRDefault="00EB3B68" w:rsidP="00EB3B6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174C9533" w14:textId="77777777" w:rsidR="00EB3B68" w:rsidRPr="007A4D90" w:rsidRDefault="00EB3B68" w:rsidP="00EB3B6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3260" w:type="dxa"/>
            <w:gridSpan w:val="18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047B79" w14:textId="77777777" w:rsidR="00EB3B68" w:rsidRPr="007A4D90" w:rsidRDefault="00EB3B68" w:rsidP="00D3439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 w:hint="eastAsia"/>
                <w:spacing w:val="10"/>
                <w:w w:val="200"/>
              </w:rPr>
              <w:t>選　手　名</w:t>
            </w:r>
          </w:p>
        </w:tc>
        <w:tc>
          <w:tcPr>
            <w:tcW w:w="372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01C8C4" w14:textId="77777777" w:rsidR="00EB3B68" w:rsidRPr="007A4D90" w:rsidRDefault="00EB3B68" w:rsidP="00D3439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 w:hint="eastAsia"/>
                <w:spacing w:val="10"/>
                <w:w w:val="200"/>
              </w:rPr>
              <w:t>学　校　名</w:t>
            </w:r>
          </w:p>
        </w:tc>
        <w:tc>
          <w:tcPr>
            <w:tcW w:w="16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A7FF221" w14:textId="77777777" w:rsidR="00EB3B68" w:rsidRPr="007A4D90" w:rsidRDefault="00EB3B68" w:rsidP="00D3439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hint="eastAsia"/>
                <w:spacing w:val="42"/>
                <w:sz w:val="24"/>
                <w:szCs w:val="24"/>
              </w:rPr>
              <w:t>日連登録番</w:t>
            </w:r>
            <w:r w:rsidRPr="007A4D90">
              <w:rPr>
                <w:rFonts w:ascii="HG丸ｺﾞｼｯｸM-PRO" w:eastAsia="HG丸ｺﾞｼｯｸM-PRO" w:hAnsi="HG丸ｺﾞｼｯｸM-PRO" w:hint="eastAsia"/>
                <w:spacing w:val="2"/>
                <w:sz w:val="24"/>
                <w:szCs w:val="24"/>
              </w:rPr>
              <w:t>号</w:t>
            </w:r>
          </w:p>
        </w:tc>
      </w:tr>
      <w:tr w:rsidR="00EB3B68" w:rsidRPr="007A4D90" w14:paraId="7B05C13C" w14:textId="77777777" w:rsidTr="007E74F2">
        <w:trPr>
          <w:trHeight w:val="277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24F8C73" w14:textId="77777777" w:rsidR="00EB3B68" w:rsidRPr="007A4D90" w:rsidRDefault="00EB3B68" w:rsidP="007E74F2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hint="eastAsia"/>
                <w:spacing w:val="10"/>
                <w:w w:val="200"/>
              </w:rPr>
              <w:t>１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20CC10F0" w14:textId="77777777" w:rsidR="00EB3B68" w:rsidRPr="007A4D90" w:rsidRDefault="00EB3B68" w:rsidP="00D34398">
            <w:pPr>
              <w:suppressAutoHyphens/>
              <w:kinsoku w:val="0"/>
              <w:autoSpaceDE w:val="0"/>
              <w:autoSpaceDN w:val="0"/>
              <w:spacing w:line="39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/>
                <w:spacing w:val="6"/>
                <w:sz w:val="35"/>
                <w:szCs w:val="35"/>
              </w:rPr>
              <w:t>A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B29603" w14:textId="77777777" w:rsidR="00EB3B68" w:rsidRPr="007A4D90" w:rsidRDefault="00EB3B68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3266F9">
              <w:rPr>
                <w:rFonts w:ascii="HG丸ｺﾞｼｯｸM-PRO" w:eastAsia="HG丸ｺﾞｼｯｸM-PRO" w:hAnsi="HG丸ｺﾞｼｯｸM-PRO" w:cs="Times New Roman" w:hint="eastAsia"/>
                <w:spacing w:val="10"/>
                <w:sz w:val="14"/>
              </w:rPr>
              <w:t>フリガナ</w:t>
            </w:r>
          </w:p>
        </w:tc>
        <w:tc>
          <w:tcPr>
            <w:tcW w:w="10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31CE3B" w14:textId="0C2EBA06" w:rsidR="00EB3B68" w:rsidRPr="00EB3B68" w:rsidRDefault="00EB3B68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  <w:szCs w:val="14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D84040" w14:textId="77777777" w:rsidR="00EB3B68" w:rsidRPr="00EB3B68" w:rsidRDefault="00EB3B68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  <w:szCs w:val="14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3EC15871" w14:textId="7A266AB3" w:rsidR="00EB3B68" w:rsidRPr="007A4D90" w:rsidRDefault="00EB3B68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6ACAEF" w14:textId="77777777" w:rsidR="00EB3B68" w:rsidRPr="007A4D90" w:rsidRDefault="00EB3B68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>中学校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0DF7EB2C" w14:textId="4C96C322" w:rsidR="00EB3B68" w:rsidRPr="009A17EF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12"/>
                <w:szCs w:val="12"/>
              </w:rPr>
              <w:t>JSTA</w:t>
            </w:r>
          </w:p>
        </w:tc>
      </w:tr>
      <w:tr w:rsidR="007E74F2" w:rsidRPr="007A4D90" w14:paraId="056B7187" w14:textId="77777777" w:rsidTr="007E74F2">
        <w:trPr>
          <w:trHeight w:val="587"/>
        </w:trPr>
        <w:tc>
          <w:tcPr>
            <w:tcW w:w="51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6D31B3A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/>
                <w:spacing w:val="10"/>
                <w:w w:val="200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C84070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15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5CBD4A" w14:textId="724AFB1F" w:rsidR="007E74F2" w:rsidRPr="007E74F2" w:rsidRDefault="007E74F2" w:rsidP="007E74F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A0619" w14:textId="77777777" w:rsidR="007E74F2" w:rsidRPr="007E74F2" w:rsidRDefault="007E74F2" w:rsidP="007E74F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D686FE" w14:textId="12732473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58036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17146B77" w14:textId="77777777" w:rsidR="007E74F2" w:rsidRPr="009A17EF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12"/>
                <w:szCs w:val="12"/>
              </w:rPr>
            </w:pPr>
          </w:p>
        </w:tc>
      </w:tr>
      <w:tr w:rsidR="007E74F2" w:rsidRPr="007A4D90" w14:paraId="2B3069D4" w14:textId="77777777" w:rsidTr="007E74F2">
        <w:trPr>
          <w:trHeight w:val="153"/>
        </w:trPr>
        <w:tc>
          <w:tcPr>
            <w:tcW w:w="51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5EEEB7D" w14:textId="77777777" w:rsidR="007E74F2" w:rsidRPr="007A4D90" w:rsidRDefault="007E74F2" w:rsidP="00D34398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9CCCAAA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/>
                <w:spacing w:val="6"/>
                <w:sz w:val="35"/>
                <w:szCs w:val="35"/>
              </w:rPr>
              <w:t>B</w:t>
            </w:r>
          </w:p>
        </w:tc>
        <w:tc>
          <w:tcPr>
            <w:tcW w:w="9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87B4B4" w14:textId="77777777" w:rsidR="007E74F2" w:rsidRPr="003266F9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14"/>
              </w:rPr>
              <w:t>フリガナ</w:t>
            </w:r>
          </w:p>
        </w:tc>
        <w:tc>
          <w:tcPr>
            <w:tcW w:w="10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C01CE" w14:textId="77777777" w:rsidR="007E74F2" w:rsidRPr="003266F9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</w:p>
        </w:tc>
        <w:tc>
          <w:tcPr>
            <w:tcW w:w="131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B0F758" w14:textId="77777777" w:rsidR="007E74F2" w:rsidRPr="003266F9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04E2051" w14:textId="74ED53B3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03A98C6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>中学校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33039323" w14:textId="05E1453D" w:rsidR="007E74F2" w:rsidRPr="009A17EF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12"/>
                <w:szCs w:val="12"/>
              </w:rPr>
              <w:t>JSTA</w:t>
            </w:r>
          </w:p>
        </w:tc>
      </w:tr>
      <w:tr w:rsidR="007E74F2" w:rsidRPr="007A4D90" w14:paraId="60294998" w14:textId="77777777" w:rsidTr="007E74F2">
        <w:trPr>
          <w:trHeight w:val="585"/>
        </w:trPr>
        <w:tc>
          <w:tcPr>
            <w:tcW w:w="51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58A1C2" w14:textId="77777777" w:rsidR="007E74F2" w:rsidRPr="007A4D90" w:rsidRDefault="007E74F2" w:rsidP="00D34398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429514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15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5DCEA6" w14:textId="77777777" w:rsidR="007E74F2" w:rsidRPr="007E74F2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16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C3BA4" w14:textId="77777777" w:rsidR="007E74F2" w:rsidRPr="007E74F2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CD7A7D" w14:textId="3364AEA2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0F27E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4DC38099" w14:textId="77777777" w:rsidR="007E74F2" w:rsidRPr="009A17EF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12"/>
                <w:szCs w:val="12"/>
              </w:rPr>
            </w:pPr>
          </w:p>
        </w:tc>
      </w:tr>
      <w:tr w:rsidR="007E74F2" w:rsidRPr="007A4D90" w14:paraId="6755D77B" w14:textId="77777777" w:rsidTr="007E74F2">
        <w:trPr>
          <w:trHeight w:val="4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AF92828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hint="eastAsia"/>
                <w:spacing w:val="10"/>
                <w:w w:val="200"/>
              </w:rPr>
              <w:t>２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3865B80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/>
                <w:spacing w:val="6"/>
                <w:sz w:val="35"/>
                <w:szCs w:val="35"/>
              </w:rPr>
              <w:t>A</w:t>
            </w:r>
          </w:p>
        </w:tc>
        <w:tc>
          <w:tcPr>
            <w:tcW w:w="93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711697" w14:textId="77777777" w:rsidR="007E74F2" w:rsidRPr="003266F9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14"/>
              </w:rPr>
              <w:t>フリガナ</w:t>
            </w:r>
          </w:p>
        </w:tc>
        <w:tc>
          <w:tcPr>
            <w:tcW w:w="10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C7792" w14:textId="77777777" w:rsidR="007E74F2" w:rsidRPr="003266F9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0CE66C" w14:textId="77777777" w:rsidR="007E74F2" w:rsidRPr="003266F9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F03F846" w14:textId="51A124C8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588646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>中学校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7D23F408" w14:textId="0989D6F9" w:rsidR="007E74F2" w:rsidRPr="009A17EF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12"/>
                <w:szCs w:val="12"/>
              </w:rPr>
              <w:t>JSTA</w:t>
            </w:r>
          </w:p>
        </w:tc>
      </w:tr>
      <w:tr w:rsidR="007E74F2" w:rsidRPr="007A4D90" w14:paraId="52AAD751" w14:textId="77777777" w:rsidTr="007E74F2">
        <w:trPr>
          <w:trHeight w:val="583"/>
        </w:trPr>
        <w:tc>
          <w:tcPr>
            <w:tcW w:w="51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3387E32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/>
                <w:spacing w:val="10"/>
                <w:w w:val="200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4E2F51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15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79E02A" w14:textId="77777777" w:rsidR="007E74F2" w:rsidRPr="007E74F2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16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FC1AA" w14:textId="77777777" w:rsidR="007E74F2" w:rsidRPr="007E74F2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9996567" w14:textId="0C0EB984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3F875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7AEF8AC0" w14:textId="77777777" w:rsidR="007E74F2" w:rsidRPr="009A17EF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12"/>
                <w:szCs w:val="12"/>
              </w:rPr>
            </w:pPr>
          </w:p>
        </w:tc>
      </w:tr>
      <w:tr w:rsidR="007E74F2" w:rsidRPr="007A4D90" w14:paraId="67D75492" w14:textId="77777777" w:rsidTr="007E74F2">
        <w:trPr>
          <w:trHeight w:val="200"/>
        </w:trPr>
        <w:tc>
          <w:tcPr>
            <w:tcW w:w="51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F132A18" w14:textId="77777777" w:rsidR="007E74F2" w:rsidRPr="007A4D90" w:rsidRDefault="007E74F2" w:rsidP="00D34398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1D42DB99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/>
                <w:spacing w:val="6"/>
                <w:sz w:val="35"/>
                <w:szCs w:val="35"/>
              </w:rPr>
              <w:t>B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EF403E" w14:textId="77777777" w:rsidR="007E74F2" w:rsidRPr="003266F9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14"/>
              </w:rPr>
              <w:t>フリガナ</w:t>
            </w:r>
          </w:p>
        </w:tc>
        <w:tc>
          <w:tcPr>
            <w:tcW w:w="106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80652F" w14:textId="77777777" w:rsidR="007E74F2" w:rsidRPr="003266F9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42FA7F" w14:textId="77777777" w:rsidR="007E74F2" w:rsidRPr="003266F9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41B6B409" w14:textId="197E59AD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258FC5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>中学校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51092B84" w14:textId="73395998" w:rsidR="007E74F2" w:rsidRPr="009A17EF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12"/>
                <w:szCs w:val="12"/>
              </w:rPr>
              <w:t>JSTA</w:t>
            </w:r>
          </w:p>
        </w:tc>
      </w:tr>
      <w:tr w:rsidR="007E74F2" w:rsidRPr="007A4D90" w14:paraId="1C4176C3" w14:textId="77777777" w:rsidTr="007E74F2">
        <w:trPr>
          <w:trHeight w:val="595"/>
        </w:trPr>
        <w:tc>
          <w:tcPr>
            <w:tcW w:w="51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AD45B47" w14:textId="77777777" w:rsidR="007E74F2" w:rsidRPr="007A4D90" w:rsidRDefault="007E74F2" w:rsidP="00D34398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BE7E65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160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03CD18" w14:textId="77777777" w:rsidR="007E74F2" w:rsidRPr="007E74F2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16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22676" w14:textId="77777777" w:rsidR="007E74F2" w:rsidRPr="007E74F2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DFFAD7" w14:textId="74772F65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7043D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0F5A74DA" w14:textId="77777777" w:rsidR="007E74F2" w:rsidRPr="009A17EF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12"/>
                <w:szCs w:val="12"/>
              </w:rPr>
            </w:pPr>
          </w:p>
        </w:tc>
      </w:tr>
      <w:tr w:rsidR="007E74F2" w:rsidRPr="007A4D90" w14:paraId="199858BE" w14:textId="77777777" w:rsidTr="007E74F2">
        <w:trPr>
          <w:trHeight w:val="96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675C6B9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hint="eastAsia"/>
                <w:spacing w:val="10"/>
                <w:w w:val="200"/>
              </w:rPr>
              <w:t>３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F555D4E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/>
                <w:spacing w:val="6"/>
                <w:sz w:val="35"/>
                <w:szCs w:val="35"/>
              </w:rPr>
              <w:t>A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E958B8" w14:textId="77777777" w:rsidR="007E74F2" w:rsidRPr="003266F9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14"/>
              </w:rPr>
              <w:t>フリガナ</w:t>
            </w:r>
          </w:p>
        </w:tc>
        <w:tc>
          <w:tcPr>
            <w:tcW w:w="10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FD6D73" w14:textId="77777777" w:rsidR="007E74F2" w:rsidRPr="003266F9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673815" w14:textId="77777777" w:rsidR="007E74F2" w:rsidRPr="003266F9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75CB01E" w14:textId="4F7C0F63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DD327C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>中学校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5E692BE" w14:textId="5C8AF975" w:rsidR="007E74F2" w:rsidRPr="009A17EF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12"/>
                <w:szCs w:val="12"/>
              </w:rPr>
              <w:t>JSTA</w:t>
            </w:r>
          </w:p>
        </w:tc>
      </w:tr>
      <w:tr w:rsidR="007E74F2" w:rsidRPr="007A4D90" w14:paraId="2B39D7C4" w14:textId="77777777" w:rsidTr="007E74F2">
        <w:trPr>
          <w:trHeight w:val="593"/>
        </w:trPr>
        <w:tc>
          <w:tcPr>
            <w:tcW w:w="51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4914313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/>
                <w:spacing w:val="10"/>
                <w:w w:val="200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C6DF68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160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7578C5" w14:textId="77777777" w:rsidR="007E74F2" w:rsidRPr="007E74F2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16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0FEB2" w14:textId="77777777" w:rsidR="007E74F2" w:rsidRPr="007E74F2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A6C4D5" w14:textId="61D906A6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9D9C0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0836155" w14:textId="77777777" w:rsidR="007E74F2" w:rsidRPr="009A17EF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12"/>
                <w:szCs w:val="12"/>
              </w:rPr>
            </w:pPr>
          </w:p>
        </w:tc>
      </w:tr>
      <w:tr w:rsidR="007E74F2" w:rsidRPr="007A4D90" w14:paraId="6E9CA460" w14:textId="77777777" w:rsidTr="007E74F2">
        <w:trPr>
          <w:trHeight w:val="104"/>
        </w:trPr>
        <w:tc>
          <w:tcPr>
            <w:tcW w:w="51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5174488" w14:textId="77777777" w:rsidR="007E74F2" w:rsidRPr="007A4D90" w:rsidRDefault="007E74F2" w:rsidP="00D34398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8ACF670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/>
                <w:spacing w:val="6"/>
                <w:sz w:val="35"/>
                <w:szCs w:val="35"/>
              </w:rPr>
              <w:t>B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770925" w14:textId="77777777" w:rsidR="007E74F2" w:rsidRPr="003266F9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14"/>
              </w:rPr>
              <w:t>フリガナ</w:t>
            </w:r>
          </w:p>
        </w:tc>
        <w:tc>
          <w:tcPr>
            <w:tcW w:w="106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A69DD8" w14:textId="77777777" w:rsidR="007E74F2" w:rsidRPr="003266F9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37FA3B" w14:textId="77777777" w:rsidR="007E74F2" w:rsidRPr="003266F9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E02334C" w14:textId="42DCAF25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76BD8D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>中学校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6752CD58" w14:textId="5A422B48" w:rsidR="007E74F2" w:rsidRPr="009A17EF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12"/>
                <w:szCs w:val="12"/>
              </w:rPr>
              <w:t>JSTA</w:t>
            </w:r>
          </w:p>
        </w:tc>
      </w:tr>
      <w:tr w:rsidR="007E74F2" w:rsidRPr="007A4D90" w14:paraId="33DFECC0" w14:textId="77777777" w:rsidTr="007E74F2">
        <w:trPr>
          <w:trHeight w:val="603"/>
        </w:trPr>
        <w:tc>
          <w:tcPr>
            <w:tcW w:w="51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A5AD6F0" w14:textId="77777777" w:rsidR="007E74F2" w:rsidRPr="007A4D90" w:rsidRDefault="007E74F2" w:rsidP="00D34398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F46391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15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9C9C3A" w14:textId="77777777" w:rsidR="007E74F2" w:rsidRPr="007E74F2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16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99B1" w14:textId="77777777" w:rsidR="007E74F2" w:rsidRPr="007E74F2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6221BCA" w14:textId="5D1BFC01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0C921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7E80F264" w14:textId="77777777" w:rsidR="007E74F2" w:rsidRPr="009A17EF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12"/>
                <w:szCs w:val="12"/>
              </w:rPr>
            </w:pPr>
          </w:p>
        </w:tc>
      </w:tr>
      <w:tr w:rsidR="007E74F2" w:rsidRPr="007A4D90" w14:paraId="11E35B06" w14:textId="77777777" w:rsidTr="007E74F2">
        <w:trPr>
          <w:trHeight w:val="126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08A567F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hint="eastAsia"/>
                <w:spacing w:val="10"/>
                <w:w w:val="200"/>
              </w:rPr>
              <w:t>４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6250A52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/>
                <w:spacing w:val="6"/>
                <w:sz w:val="35"/>
                <w:szCs w:val="35"/>
              </w:rPr>
              <w:t>A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09D0DF" w14:textId="77777777" w:rsidR="007E74F2" w:rsidRPr="003266F9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14"/>
              </w:rPr>
              <w:t>フリガナ</w:t>
            </w:r>
          </w:p>
        </w:tc>
        <w:tc>
          <w:tcPr>
            <w:tcW w:w="108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9EAFC4" w14:textId="77777777" w:rsidR="007E74F2" w:rsidRPr="003266F9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884B4B" w14:textId="77777777" w:rsidR="007E74F2" w:rsidRPr="003266F9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0FC9A0E3" w14:textId="29D47B3B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2DDE29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>中学校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0BB09F7E" w14:textId="1E1A4612" w:rsidR="007E74F2" w:rsidRPr="009A17EF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12"/>
                <w:szCs w:val="12"/>
              </w:rPr>
              <w:t>JSTA</w:t>
            </w:r>
          </w:p>
        </w:tc>
      </w:tr>
      <w:tr w:rsidR="007E74F2" w:rsidRPr="007A4D90" w14:paraId="331628D0" w14:textId="77777777" w:rsidTr="007E74F2">
        <w:trPr>
          <w:trHeight w:val="575"/>
        </w:trPr>
        <w:tc>
          <w:tcPr>
            <w:tcW w:w="51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A27BC23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/>
                <w:spacing w:val="10"/>
                <w:w w:val="200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1696514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15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578C5B" w14:textId="77777777" w:rsidR="007E74F2" w:rsidRPr="007E74F2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16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D1520" w14:textId="77777777" w:rsidR="007E74F2" w:rsidRPr="007E74F2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03B9A" w14:textId="7445FC4D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B53CC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45FA6C36" w14:textId="77777777" w:rsidR="007E74F2" w:rsidRPr="009A17EF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12"/>
                <w:szCs w:val="12"/>
              </w:rPr>
            </w:pPr>
          </w:p>
        </w:tc>
      </w:tr>
      <w:tr w:rsidR="007E74F2" w:rsidRPr="007A4D90" w14:paraId="1FEBAE73" w14:textId="77777777" w:rsidTr="007E74F2">
        <w:trPr>
          <w:trHeight w:val="134"/>
        </w:trPr>
        <w:tc>
          <w:tcPr>
            <w:tcW w:w="5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4287B31" w14:textId="77777777" w:rsidR="007E74F2" w:rsidRPr="007A4D90" w:rsidRDefault="007E74F2" w:rsidP="00D34398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500AF984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/>
                <w:spacing w:val="6"/>
                <w:sz w:val="35"/>
                <w:szCs w:val="35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131A63" w14:textId="77777777" w:rsidR="007E74F2" w:rsidRPr="003266F9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14"/>
              </w:rPr>
              <w:t>フリガナ</w:t>
            </w:r>
          </w:p>
        </w:tc>
        <w:tc>
          <w:tcPr>
            <w:tcW w:w="111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E83537" w14:textId="77777777" w:rsidR="007E74F2" w:rsidRPr="003266F9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0923FC" w14:textId="77777777" w:rsidR="007E74F2" w:rsidRPr="003266F9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14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4E2C02" w14:textId="130B5002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FB4F4C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7A4D90">
              <w:rPr>
                <w:rFonts w:ascii="HG丸ｺﾞｼｯｸM-PRO" w:eastAsia="HG丸ｺﾞｼｯｸM-PRO" w:hAnsi="HG丸ｺﾞｼｯｸM-PRO" w:cs="ＭＳ ゴシック" w:hint="eastAsia"/>
              </w:rPr>
              <w:t>中学校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331DF924" w14:textId="560230B5" w:rsidR="007E74F2" w:rsidRPr="009A17EF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12"/>
                <w:szCs w:val="12"/>
              </w:rPr>
              <w:t>JSTA</w:t>
            </w:r>
          </w:p>
        </w:tc>
      </w:tr>
      <w:tr w:rsidR="007E74F2" w:rsidRPr="007A4D90" w14:paraId="425FF914" w14:textId="77777777" w:rsidTr="007E74F2">
        <w:trPr>
          <w:trHeight w:val="587"/>
        </w:trPr>
        <w:tc>
          <w:tcPr>
            <w:tcW w:w="51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90397C" w14:textId="77777777" w:rsidR="007E74F2" w:rsidRPr="007A4D90" w:rsidRDefault="007E74F2" w:rsidP="00D34398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AFA1D5E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8457863" w14:textId="77777777" w:rsidR="007E74F2" w:rsidRPr="007E74F2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1657" w:type="dxa"/>
            <w:gridSpan w:val="8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6A38363" w14:textId="77777777" w:rsidR="007E74F2" w:rsidRPr="007E74F2" w:rsidRDefault="007E74F2" w:rsidP="007E74F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287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C28549E" w14:textId="04C1B759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243058B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0387EA8" w14:textId="77777777" w:rsidR="007E74F2" w:rsidRPr="007A4D90" w:rsidRDefault="007E74F2" w:rsidP="00D3439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</w:tr>
    </w:tbl>
    <w:p w14:paraId="76E34C74" w14:textId="21B0E3CD" w:rsidR="00EB3B68" w:rsidRPr="007A4D90" w:rsidRDefault="00EB3B68" w:rsidP="00EB3B68">
      <w:pPr>
        <w:adjustRightInd/>
        <w:spacing w:line="286" w:lineRule="exact"/>
        <w:rPr>
          <w:rFonts w:ascii="HG丸ｺﾞｼｯｸM-PRO" w:eastAsia="HG丸ｺﾞｼｯｸM-PRO" w:hAnsi="HG丸ｺﾞｼｯｸM-PRO" w:cs="Times New Roman"/>
          <w:spacing w:val="10"/>
        </w:rPr>
      </w:pPr>
      <w:r w:rsidRPr="007A4D90">
        <w:rPr>
          <w:rFonts w:ascii="HG丸ｺﾞｼｯｸM-PRO" w:eastAsia="HG丸ｺﾞｼｯｸM-PRO" w:hAnsi="HG丸ｺﾞｼｯｸM-PRO" w:hint="eastAsia"/>
        </w:rPr>
        <w:t>※摘要の欄には「日本ソフトテニス連盟」の登録番号を記入して</w:t>
      </w:r>
      <w:r w:rsidR="00171F9D">
        <w:rPr>
          <w:rFonts w:ascii="HG丸ｺﾞｼｯｸM-PRO" w:eastAsia="HG丸ｺﾞｼｯｸM-PRO" w:hAnsi="HG丸ｺﾞｼｯｸM-PRO" w:hint="eastAsia"/>
        </w:rPr>
        <w:t>くだ</w:t>
      </w:r>
      <w:r w:rsidRPr="007A4D90">
        <w:rPr>
          <w:rFonts w:ascii="HG丸ｺﾞｼｯｸM-PRO" w:eastAsia="HG丸ｺﾞｼｯｸM-PRO" w:hAnsi="HG丸ｺﾞｼｯｸM-PRO" w:hint="eastAsia"/>
        </w:rPr>
        <w:t>さい。</w:t>
      </w:r>
    </w:p>
    <w:p w14:paraId="06A15675" w14:textId="765CE22E" w:rsidR="001B0CFA" w:rsidRPr="00EB3B68" w:rsidRDefault="00EB3B68" w:rsidP="00EB3B68">
      <w:pPr>
        <w:adjustRightInd/>
        <w:spacing w:line="286" w:lineRule="exact"/>
        <w:rPr>
          <w:rFonts w:ascii="HG丸ｺﾞｼｯｸM-PRO" w:eastAsia="HG丸ｺﾞｼｯｸM-PRO" w:hAnsi="HG丸ｺﾞｼｯｸM-PRO" w:cs="Times New Roman"/>
          <w:spacing w:val="10"/>
        </w:rPr>
      </w:pPr>
      <w:r w:rsidRPr="007A4D90">
        <w:rPr>
          <w:rFonts w:ascii="HG丸ｺﾞｼｯｸM-PRO" w:eastAsia="HG丸ｺﾞｼｯｸM-PRO" w:hAnsi="HG丸ｺﾞｼｯｸM-PRO" w:cs="ＭＳ ゴシック" w:hint="eastAsia"/>
        </w:rPr>
        <w:t>※エントリーは、３ペアまたは４ペアのいずれでも可とします。</w:t>
      </w:r>
      <w:bookmarkEnd w:id="2"/>
    </w:p>
    <w:sectPr w:rsidR="001B0CFA" w:rsidRPr="00EB3B68" w:rsidSect="00F90F1B">
      <w:type w:val="continuous"/>
      <w:pgSz w:w="11906" w:h="16838"/>
      <w:pgMar w:top="567" w:right="964" w:bottom="567" w:left="964" w:header="720" w:footer="720" w:gutter="0"/>
      <w:pgNumType w:start="1"/>
      <w:cols w:space="720"/>
      <w:noEndnote/>
      <w:docGrid w:type="linesAndChars" w:linePitch="217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4BF96" w14:textId="77777777" w:rsidR="00E31CCE" w:rsidRDefault="00E31CCE">
      <w:r>
        <w:separator/>
      </w:r>
    </w:p>
  </w:endnote>
  <w:endnote w:type="continuationSeparator" w:id="0">
    <w:p w14:paraId="2C7C989C" w14:textId="77777777" w:rsidR="00E31CCE" w:rsidRDefault="00E3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67A8F" w14:textId="77777777" w:rsidR="00E31CCE" w:rsidRDefault="00E31CC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1BCA1E" w14:textId="77777777" w:rsidR="00E31CCE" w:rsidRDefault="00E31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3A08"/>
    <w:multiLevelType w:val="hybridMultilevel"/>
    <w:tmpl w:val="F3BC16C0"/>
    <w:lvl w:ilvl="0" w:tplc="05D65E9E">
      <w:start w:val="1"/>
      <w:numFmt w:val="decimalFullWidth"/>
      <w:lvlText w:val="(%1)"/>
      <w:lvlJc w:val="center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D082B7C"/>
    <w:multiLevelType w:val="hybridMultilevel"/>
    <w:tmpl w:val="DCD0BA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657DB0"/>
    <w:multiLevelType w:val="hybridMultilevel"/>
    <w:tmpl w:val="87BEF6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00241C"/>
    <w:multiLevelType w:val="hybridMultilevel"/>
    <w:tmpl w:val="CBBA5BF6"/>
    <w:lvl w:ilvl="0" w:tplc="05D65E9E">
      <w:start w:val="1"/>
      <w:numFmt w:val="decimalFullWidth"/>
      <w:lvlText w:val="(%1)"/>
      <w:lvlJc w:val="center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 w15:restartNumberingAfterBreak="0">
    <w:nsid w:val="12D9434A"/>
    <w:multiLevelType w:val="hybridMultilevel"/>
    <w:tmpl w:val="77406E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0C6217"/>
    <w:multiLevelType w:val="hybridMultilevel"/>
    <w:tmpl w:val="C99606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3A0668"/>
    <w:multiLevelType w:val="hybridMultilevel"/>
    <w:tmpl w:val="F23EDE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2F1318"/>
    <w:multiLevelType w:val="hybridMultilevel"/>
    <w:tmpl w:val="51A6E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181D66"/>
    <w:multiLevelType w:val="hybridMultilevel"/>
    <w:tmpl w:val="0298CE56"/>
    <w:lvl w:ilvl="0" w:tplc="05D65E9E">
      <w:start w:val="1"/>
      <w:numFmt w:val="decimalFullWidth"/>
      <w:lvlText w:val="(%1)"/>
      <w:lvlJc w:val="center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10C0423"/>
    <w:multiLevelType w:val="hybridMultilevel"/>
    <w:tmpl w:val="BB342E7C"/>
    <w:lvl w:ilvl="0" w:tplc="05D65E9E">
      <w:start w:val="1"/>
      <w:numFmt w:val="decimalFullWidth"/>
      <w:lvlText w:val="(%1)"/>
      <w:lvlJc w:val="center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3BD3161"/>
    <w:multiLevelType w:val="hybridMultilevel"/>
    <w:tmpl w:val="4AF876BC"/>
    <w:lvl w:ilvl="0" w:tplc="05D65E9E">
      <w:start w:val="1"/>
      <w:numFmt w:val="decimalFullWidth"/>
      <w:lvlText w:val="(%1)"/>
      <w:lvlJc w:val="center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C7C52B6"/>
    <w:multiLevelType w:val="hybridMultilevel"/>
    <w:tmpl w:val="501CAA3A"/>
    <w:lvl w:ilvl="0" w:tplc="04090011">
      <w:start w:val="1"/>
      <w:numFmt w:val="decimalEnclosedCircle"/>
      <w:lvlText w:val="%1"/>
      <w:lvlJc w:val="left"/>
      <w:pPr>
        <w:ind w:left="1413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2" w15:restartNumberingAfterBreak="0">
    <w:nsid w:val="5D276A4E"/>
    <w:multiLevelType w:val="hybridMultilevel"/>
    <w:tmpl w:val="CEAE8BE8"/>
    <w:lvl w:ilvl="0" w:tplc="E6D2868A">
      <w:start w:val="1"/>
      <w:numFmt w:val="bullet"/>
      <w:lvlText w:val="※"/>
      <w:lvlJc w:val="left"/>
      <w:pPr>
        <w:ind w:left="2689" w:hanging="420"/>
      </w:pPr>
      <w:rPr>
        <w:rFonts w:ascii="HG丸ｺﾞｼｯｸM-PRO" w:eastAsia="HG丸ｺﾞｼｯｸM-PRO" w:hAnsi="HG丸ｺﾞｼｯｸM-PR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3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9" w:hanging="420"/>
      </w:pPr>
      <w:rPr>
        <w:rFonts w:ascii="Wingdings" w:hAnsi="Wingdings" w:hint="default"/>
      </w:rPr>
    </w:lvl>
  </w:abstractNum>
  <w:abstractNum w:abstractNumId="13" w15:restartNumberingAfterBreak="0">
    <w:nsid w:val="5F771F78"/>
    <w:multiLevelType w:val="hybridMultilevel"/>
    <w:tmpl w:val="C792BE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E02157"/>
    <w:multiLevelType w:val="hybridMultilevel"/>
    <w:tmpl w:val="5D980B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F81ABA"/>
    <w:multiLevelType w:val="hybridMultilevel"/>
    <w:tmpl w:val="6D6675E4"/>
    <w:lvl w:ilvl="0" w:tplc="E83AAC7E">
      <w:start w:val="1"/>
      <w:numFmt w:val="bullet"/>
      <w:lvlText w:val="○"/>
      <w:lvlJc w:val="left"/>
      <w:pPr>
        <w:ind w:left="1124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16" w15:restartNumberingAfterBreak="0">
    <w:nsid w:val="7B471C24"/>
    <w:multiLevelType w:val="hybridMultilevel"/>
    <w:tmpl w:val="459E252A"/>
    <w:lvl w:ilvl="0" w:tplc="04090011">
      <w:start w:val="1"/>
      <w:numFmt w:val="decimalEnclosedCircle"/>
      <w:lvlText w:val="%1"/>
      <w:lvlJc w:val="left"/>
      <w:pPr>
        <w:ind w:left="1130" w:hanging="420"/>
      </w:pPr>
    </w:lvl>
    <w:lvl w:ilvl="1" w:tplc="04090017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num w:numId="1" w16cid:durableId="431319827">
    <w:abstractNumId w:val="2"/>
  </w:num>
  <w:num w:numId="2" w16cid:durableId="103305365">
    <w:abstractNumId w:val="6"/>
  </w:num>
  <w:num w:numId="3" w16cid:durableId="1223444624">
    <w:abstractNumId w:val="4"/>
  </w:num>
  <w:num w:numId="4" w16cid:durableId="369427868">
    <w:abstractNumId w:val="13"/>
  </w:num>
  <w:num w:numId="5" w16cid:durableId="111828287">
    <w:abstractNumId w:val="14"/>
  </w:num>
  <w:num w:numId="6" w16cid:durableId="578639658">
    <w:abstractNumId w:val="1"/>
  </w:num>
  <w:num w:numId="7" w16cid:durableId="1184517758">
    <w:abstractNumId w:val="5"/>
  </w:num>
  <w:num w:numId="8" w16cid:durableId="1936279644">
    <w:abstractNumId w:val="7"/>
  </w:num>
  <w:num w:numId="9" w16cid:durableId="1412384263">
    <w:abstractNumId w:val="0"/>
  </w:num>
  <w:num w:numId="10" w16cid:durableId="1227301099">
    <w:abstractNumId w:val="10"/>
  </w:num>
  <w:num w:numId="11" w16cid:durableId="483007534">
    <w:abstractNumId w:val="8"/>
  </w:num>
  <w:num w:numId="12" w16cid:durableId="602108963">
    <w:abstractNumId w:val="9"/>
  </w:num>
  <w:num w:numId="13" w16cid:durableId="507909534">
    <w:abstractNumId w:val="11"/>
  </w:num>
  <w:num w:numId="14" w16cid:durableId="836965321">
    <w:abstractNumId w:val="3"/>
  </w:num>
  <w:num w:numId="15" w16cid:durableId="1211961550">
    <w:abstractNumId w:val="16"/>
  </w:num>
  <w:num w:numId="16" w16cid:durableId="2126654792">
    <w:abstractNumId w:val="12"/>
  </w:num>
  <w:num w:numId="17" w16cid:durableId="14575247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720"/>
  <w:hyphenationZone w:val="0"/>
  <w:drawingGridHorizontalSpacing w:val="3686"/>
  <w:drawingGridVerticalSpacing w:val="2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D90"/>
    <w:rsid w:val="00036FE4"/>
    <w:rsid w:val="0005283F"/>
    <w:rsid w:val="00063799"/>
    <w:rsid w:val="00094D52"/>
    <w:rsid w:val="000957A7"/>
    <w:rsid w:val="000A735E"/>
    <w:rsid w:val="00136412"/>
    <w:rsid w:val="00150291"/>
    <w:rsid w:val="00171F9D"/>
    <w:rsid w:val="0017338C"/>
    <w:rsid w:val="00176329"/>
    <w:rsid w:val="001B0CFA"/>
    <w:rsid w:val="001C20C7"/>
    <w:rsid w:val="002104A5"/>
    <w:rsid w:val="00246EA5"/>
    <w:rsid w:val="0028160F"/>
    <w:rsid w:val="00281728"/>
    <w:rsid w:val="00294570"/>
    <w:rsid w:val="002A7156"/>
    <w:rsid w:val="002B6878"/>
    <w:rsid w:val="002C1DAE"/>
    <w:rsid w:val="002D590F"/>
    <w:rsid w:val="002E0DE3"/>
    <w:rsid w:val="002E492F"/>
    <w:rsid w:val="002F02B4"/>
    <w:rsid w:val="003266F9"/>
    <w:rsid w:val="0033048D"/>
    <w:rsid w:val="003669FD"/>
    <w:rsid w:val="00394427"/>
    <w:rsid w:val="003A334B"/>
    <w:rsid w:val="003B29A5"/>
    <w:rsid w:val="003D3AF9"/>
    <w:rsid w:val="003E030A"/>
    <w:rsid w:val="003E293A"/>
    <w:rsid w:val="003E7D2D"/>
    <w:rsid w:val="004328AC"/>
    <w:rsid w:val="00436566"/>
    <w:rsid w:val="00441918"/>
    <w:rsid w:val="004748B8"/>
    <w:rsid w:val="004807BE"/>
    <w:rsid w:val="004D2494"/>
    <w:rsid w:val="004D2854"/>
    <w:rsid w:val="00534688"/>
    <w:rsid w:val="00537F9D"/>
    <w:rsid w:val="00554D40"/>
    <w:rsid w:val="0057234E"/>
    <w:rsid w:val="00577669"/>
    <w:rsid w:val="005845A8"/>
    <w:rsid w:val="005A2726"/>
    <w:rsid w:val="005B1519"/>
    <w:rsid w:val="005C02BD"/>
    <w:rsid w:val="005C6BE8"/>
    <w:rsid w:val="005E2DA8"/>
    <w:rsid w:val="00602142"/>
    <w:rsid w:val="00611D66"/>
    <w:rsid w:val="006125A3"/>
    <w:rsid w:val="00644E1A"/>
    <w:rsid w:val="0069020B"/>
    <w:rsid w:val="00731CDA"/>
    <w:rsid w:val="0075790E"/>
    <w:rsid w:val="007A0AB7"/>
    <w:rsid w:val="007A4D90"/>
    <w:rsid w:val="007D364D"/>
    <w:rsid w:val="007E74F2"/>
    <w:rsid w:val="00841C08"/>
    <w:rsid w:val="00844DF4"/>
    <w:rsid w:val="00855FF0"/>
    <w:rsid w:val="00870A61"/>
    <w:rsid w:val="00891ABE"/>
    <w:rsid w:val="008D3992"/>
    <w:rsid w:val="008D48AA"/>
    <w:rsid w:val="008E76A4"/>
    <w:rsid w:val="008F60C4"/>
    <w:rsid w:val="008F76FF"/>
    <w:rsid w:val="00931253"/>
    <w:rsid w:val="0093391E"/>
    <w:rsid w:val="00934392"/>
    <w:rsid w:val="00970059"/>
    <w:rsid w:val="00996D85"/>
    <w:rsid w:val="00997A91"/>
    <w:rsid w:val="009A17EF"/>
    <w:rsid w:val="009B390B"/>
    <w:rsid w:val="009C03E5"/>
    <w:rsid w:val="00A12942"/>
    <w:rsid w:val="00A266D5"/>
    <w:rsid w:val="00A26C95"/>
    <w:rsid w:val="00A60F04"/>
    <w:rsid w:val="00AA0531"/>
    <w:rsid w:val="00AD64BA"/>
    <w:rsid w:val="00AE3004"/>
    <w:rsid w:val="00B100CA"/>
    <w:rsid w:val="00B44B4C"/>
    <w:rsid w:val="00B620DE"/>
    <w:rsid w:val="00B71379"/>
    <w:rsid w:val="00B9512D"/>
    <w:rsid w:val="00BA7173"/>
    <w:rsid w:val="00BD764E"/>
    <w:rsid w:val="00C40841"/>
    <w:rsid w:val="00C47EBE"/>
    <w:rsid w:val="00C5285F"/>
    <w:rsid w:val="00C56701"/>
    <w:rsid w:val="00C751BC"/>
    <w:rsid w:val="00C9380A"/>
    <w:rsid w:val="00CB121B"/>
    <w:rsid w:val="00CB7F79"/>
    <w:rsid w:val="00CD2CE6"/>
    <w:rsid w:val="00CE39B4"/>
    <w:rsid w:val="00D25135"/>
    <w:rsid w:val="00D46B90"/>
    <w:rsid w:val="00D967C2"/>
    <w:rsid w:val="00DB06E9"/>
    <w:rsid w:val="00DB2D54"/>
    <w:rsid w:val="00DD7E3D"/>
    <w:rsid w:val="00E159A3"/>
    <w:rsid w:val="00E31CCE"/>
    <w:rsid w:val="00E5793E"/>
    <w:rsid w:val="00E7241B"/>
    <w:rsid w:val="00EB3B68"/>
    <w:rsid w:val="00EC04F8"/>
    <w:rsid w:val="00EC0B6E"/>
    <w:rsid w:val="00ED7786"/>
    <w:rsid w:val="00EF4441"/>
    <w:rsid w:val="00EF7683"/>
    <w:rsid w:val="00F61F40"/>
    <w:rsid w:val="00F62168"/>
    <w:rsid w:val="00F90F1B"/>
    <w:rsid w:val="00FD432D"/>
    <w:rsid w:val="00FD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92BF46"/>
  <w14:defaultImageDpi w14:val="0"/>
  <w15:docId w15:val="{FAA97467-693D-4A6E-9D1E-5474091D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F9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66D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BA717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D2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2494"/>
    <w:rPr>
      <w:rFonts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4D24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2494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288ED-889D-4D51-A446-4B6B4973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平成３０年４月１９日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埼玉県郡市対抗学年別大会</dc:title>
  <dc:creator>埼玉県ソフトテニス連盟中学校の部</dc:creator>
  <cp:lastModifiedBy>Tsukui Akinori</cp:lastModifiedBy>
  <cp:revision>72</cp:revision>
  <cp:lastPrinted>2018-11-20T08:59:00Z</cp:lastPrinted>
  <dcterms:created xsi:type="dcterms:W3CDTF">2021-01-17T12:05:00Z</dcterms:created>
  <dcterms:modified xsi:type="dcterms:W3CDTF">2022-12-18T04:21:00Z</dcterms:modified>
</cp:coreProperties>
</file>